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49" w:rsidRPr="00867580" w:rsidRDefault="00324149" w:rsidP="00324149">
      <w:pPr>
        <w:rPr>
          <w:b/>
          <w:sz w:val="32"/>
          <w:szCs w:val="32"/>
          <w:lang w:val="uk-UA"/>
        </w:rPr>
      </w:pPr>
      <w:r w:rsidRPr="00867580">
        <w:rPr>
          <w:b/>
          <w:sz w:val="32"/>
          <w:szCs w:val="32"/>
        </w:rPr>
        <w:t xml:space="preserve">Ненасыщенные углеводороды – </w:t>
      </w:r>
      <w:proofErr w:type="spellStart"/>
      <w:r w:rsidRPr="00867580">
        <w:rPr>
          <w:b/>
          <w:sz w:val="32"/>
          <w:szCs w:val="32"/>
        </w:rPr>
        <w:t>Алкены</w:t>
      </w:r>
      <w:proofErr w:type="spellEnd"/>
      <w:r w:rsidRPr="00867580">
        <w:rPr>
          <w:b/>
          <w:sz w:val="32"/>
          <w:szCs w:val="32"/>
        </w:rPr>
        <w:t xml:space="preserve"> и </w:t>
      </w:r>
      <w:r w:rsidRPr="00867580">
        <w:rPr>
          <w:b/>
          <w:sz w:val="32"/>
          <w:szCs w:val="32"/>
          <w:lang w:val="uk-UA"/>
        </w:rPr>
        <w:t>А</w:t>
      </w:r>
      <w:proofErr w:type="spellStart"/>
      <w:r w:rsidRPr="00867580">
        <w:rPr>
          <w:b/>
          <w:sz w:val="32"/>
          <w:szCs w:val="32"/>
        </w:rPr>
        <w:t>лкины</w:t>
      </w:r>
      <w:proofErr w:type="spellEnd"/>
      <w:r w:rsidRPr="00867580">
        <w:rPr>
          <w:b/>
          <w:sz w:val="32"/>
          <w:szCs w:val="32"/>
        </w:rPr>
        <w:t xml:space="preserve">. </w:t>
      </w: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324149">
      <w:pPr>
        <w:rPr>
          <w:b/>
          <w:sz w:val="32"/>
          <w:szCs w:val="32"/>
          <w:lang w:val="uk-UA"/>
        </w:rPr>
      </w:pPr>
      <w:r w:rsidRPr="00867580">
        <w:rPr>
          <w:b/>
          <w:sz w:val="32"/>
          <w:szCs w:val="32"/>
        </w:rPr>
        <w:t xml:space="preserve">Строение молекул </w:t>
      </w:r>
      <w:proofErr w:type="spellStart"/>
      <w:r w:rsidRPr="00867580">
        <w:rPr>
          <w:b/>
          <w:sz w:val="32"/>
          <w:szCs w:val="32"/>
        </w:rPr>
        <w:t>этена</w:t>
      </w:r>
      <w:proofErr w:type="spellEnd"/>
      <w:r w:rsidRPr="00867580">
        <w:rPr>
          <w:b/>
          <w:sz w:val="32"/>
          <w:szCs w:val="32"/>
        </w:rPr>
        <w:t xml:space="preserve"> и </w:t>
      </w:r>
      <w:proofErr w:type="spellStart"/>
      <w:r w:rsidRPr="00867580">
        <w:rPr>
          <w:b/>
          <w:sz w:val="32"/>
          <w:szCs w:val="32"/>
        </w:rPr>
        <w:t>этина</w:t>
      </w:r>
      <w:proofErr w:type="spellEnd"/>
    </w:p>
    <w:p w:rsidR="00324149" w:rsidRPr="00867580" w:rsidRDefault="00867580" w:rsidP="00867580">
      <w:pPr>
        <w:tabs>
          <w:tab w:val="left" w:pos="2025"/>
        </w:tabs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ab/>
        <w:t xml:space="preserve">            </w:t>
      </w:r>
    </w:p>
    <w:p w:rsidR="00324149" w:rsidRPr="00867580" w:rsidRDefault="00324149" w:rsidP="00324149">
      <w:pPr>
        <w:rPr>
          <w:b/>
          <w:sz w:val="32"/>
          <w:szCs w:val="32"/>
          <w:lang w:val="uk-UA"/>
        </w:rPr>
      </w:pPr>
      <w:r w:rsidRPr="00867580">
        <w:rPr>
          <w:b/>
          <w:sz w:val="32"/>
          <w:szCs w:val="32"/>
          <w:lang w:val="uk-UA"/>
        </w:rPr>
        <w:t xml:space="preserve">ЭТАН          </w:t>
      </w:r>
      <w:r w:rsidR="00867580">
        <w:rPr>
          <w:b/>
          <w:sz w:val="32"/>
          <w:szCs w:val="32"/>
          <w:lang w:val="uk-UA"/>
        </w:rPr>
        <w:t xml:space="preserve">               </w:t>
      </w:r>
      <w:r w:rsidRPr="00867580">
        <w:rPr>
          <w:b/>
          <w:sz w:val="32"/>
          <w:szCs w:val="32"/>
          <w:lang w:val="uk-UA"/>
        </w:rPr>
        <w:t xml:space="preserve">         ЭТЕН            </w:t>
      </w:r>
      <w:r w:rsidR="00867580">
        <w:rPr>
          <w:b/>
          <w:sz w:val="32"/>
          <w:szCs w:val="32"/>
          <w:lang w:val="uk-UA"/>
        </w:rPr>
        <w:t xml:space="preserve">             </w:t>
      </w:r>
      <w:r w:rsidRPr="00867580">
        <w:rPr>
          <w:b/>
          <w:sz w:val="32"/>
          <w:szCs w:val="32"/>
          <w:lang w:val="uk-UA"/>
        </w:rPr>
        <w:t xml:space="preserve">            ЭТИН</w:t>
      </w:r>
    </w:p>
    <w:p w:rsidR="00324149" w:rsidRPr="00867580" w:rsidRDefault="00324149" w:rsidP="00324149">
      <w:pPr>
        <w:rPr>
          <w:b/>
          <w:sz w:val="32"/>
          <w:szCs w:val="32"/>
        </w:rPr>
      </w:pPr>
      <w:r w:rsidRPr="00867580">
        <w:rPr>
          <w:b/>
          <w:sz w:val="32"/>
          <w:szCs w:val="32"/>
          <w:lang w:val="uk-UA"/>
        </w:rPr>
        <w:t>СН</w:t>
      </w:r>
      <w:r w:rsidRPr="00867580">
        <w:rPr>
          <w:b/>
          <w:sz w:val="32"/>
          <w:szCs w:val="32"/>
          <w:vertAlign w:val="subscript"/>
          <w:lang w:val="uk-UA"/>
        </w:rPr>
        <w:t>3</w:t>
      </w:r>
      <w:r w:rsidRPr="00867580">
        <w:rPr>
          <w:b/>
          <w:sz w:val="32"/>
          <w:szCs w:val="32"/>
          <w:lang w:val="uk-UA"/>
        </w:rPr>
        <w:t>- СН</w:t>
      </w:r>
      <w:r w:rsidRPr="00867580">
        <w:rPr>
          <w:b/>
          <w:sz w:val="32"/>
          <w:szCs w:val="32"/>
          <w:vertAlign w:val="subscript"/>
          <w:lang w:val="uk-UA"/>
        </w:rPr>
        <w:t>3</w:t>
      </w:r>
      <w:r w:rsidRPr="00867580">
        <w:rPr>
          <w:b/>
          <w:sz w:val="32"/>
          <w:szCs w:val="32"/>
          <w:lang w:val="uk-UA"/>
        </w:rPr>
        <w:t xml:space="preserve">      </w:t>
      </w:r>
      <w:r w:rsidR="00867580">
        <w:rPr>
          <w:b/>
          <w:sz w:val="32"/>
          <w:szCs w:val="32"/>
          <w:lang w:val="uk-UA"/>
        </w:rPr>
        <w:t xml:space="preserve">               </w:t>
      </w:r>
      <w:r w:rsidRPr="00867580">
        <w:rPr>
          <w:b/>
          <w:sz w:val="32"/>
          <w:szCs w:val="32"/>
          <w:lang w:val="uk-UA"/>
        </w:rPr>
        <w:t xml:space="preserve">     СН</w:t>
      </w:r>
      <w:r w:rsidRPr="00867580">
        <w:rPr>
          <w:b/>
          <w:sz w:val="32"/>
          <w:szCs w:val="32"/>
          <w:vertAlign w:val="subscript"/>
          <w:lang w:val="uk-UA"/>
        </w:rPr>
        <w:t>2</w:t>
      </w:r>
      <w:r w:rsidRPr="00867580">
        <w:rPr>
          <w:b/>
          <w:sz w:val="32"/>
          <w:szCs w:val="32"/>
          <w:lang w:val="uk-UA"/>
        </w:rPr>
        <w:t>=СН</w:t>
      </w:r>
      <w:r w:rsidRPr="00867580">
        <w:rPr>
          <w:b/>
          <w:sz w:val="32"/>
          <w:szCs w:val="32"/>
          <w:vertAlign w:val="subscript"/>
          <w:lang w:val="uk-UA"/>
        </w:rPr>
        <w:t>2</w:t>
      </w:r>
      <w:r w:rsidRPr="00867580">
        <w:rPr>
          <w:b/>
          <w:sz w:val="32"/>
          <w:szCs w:val="32"/>
          <w:lang w:val="uk-UA"/>
        </w:rPr>
        <w:t xml:space="preserve">        </w:t>
      </w:r>
      <w:r w:rsidR="00867580">
        <w:rPr>
          <w:b/>
          <w:sz w:val="32"/>
          <w:szCs w:val="32"/>
          <w:lang w:val="uk-UA"/>
        </w:rPr>
        <w:t xml:space="preserve">               </w:t>
      </w:r>
      <w:r w:rsidRPr="00867580">
        <w:rPr>
          <w:b/>
          <w:sz w:val="32"/>
          <w:szCs w:val="32"/>
          <w:lang w:val="uk-UA"/>
        </w:rPr>
        <w:t xml:space="preserve">        СН ≡ СН</w:t>
      </w:r>
    </w:p>
    <w:p w:rsidR="00324149" w:rsidRPr="00867580" w:rsidRDefault="00324149" w:rsidP="00324149">
      <w:pPr>
        <w:rPr>
          <w:b/>
          <w:sz w:val="32"/>
          <w:szCs w:val="32"/>
          <w:lang w:val="uk-UA"/>
        </w:rPr>
      </w:pPr>
    </w:p>
    <w:p w:rsidR="00324149" w:rsidRPr="00867580" w:rsidRDefault="00324149" w:rsidP="00324149">
      <w:pPr>
        <w:rPr>
          <w:sz w:val="32"/>
          <w:szCs w:val="32"/>
        </w:rPr>
      </w:pPr>
      <w:r w:rsidRPr="00867580">
        <w:rPr>
          <w:b/>
          <w:bCs/>
          <w:sz w:val="32"/>
          <w:szCs w:val="32"/>
        </w:rPr>
        <w:t>ЭТЕН (Этилен).</w:t>
      </w:r>
      <w:r w:rsidRPr="00867580">
        <w:rPr>
          <w:sz w:val="32"/>
          <w:szCs w:val="32"/>
        </w:rPr>
        <w:t xml:space="preserve"> </w:t>
      </w:r>
    </w:p>
    <w:p w:rsidR="00324149" w:rsidRPr="00867580" w:rsidRDefault="00324149" w:rsidP="00324149">
      <w:pPr>
        <w:rPr>
          <w:sz w:val="32"/>
          <w:szCs w:val="32"/>
        </w:rPr>
      </w:pPr>
      <w:proofErr w:type="gramStart"/>
      <w:r w:rsidRPr="00867580">
        <w:rPr>
          <w:sz w:val="32"/>
          <w:szCs w:val="32"/>
        </w:rPr>
        <w:t>Бесцветный</w:t>
      </w:r>
      <w:proofErr w:type="gramEnd"/>
      <w:r w:rsidRPr="00867580">
        <w:rPr>
          <w:sz w:val="32"/>
          <w:szCs w:val="32"/>
        </w:rPr>
        <w:t xml:space="preserve">, со слабым сладковатым запахом, </w:t>
      </w:r>
      <w:proofErr w:type="spellStart"/>
      <w:r w:rsidRPr="00867580">
        <w:rPr>
          <w:sz w:val="32"/>
          <w:szCs w:val="32"/>
        </w:rPr>
        <w:t>малорастворим</w:t>
      </w:r>
      <w:proofErr w:type="spellEnd"/>
      <w:r w:rsidRPr="00867580">
        <w:rPr>
          <w:sz w:val="32"/>
          <w:szCs w:val="32"/>
        </w:rPr>
        <w:t xml:space="preserve"> в воде. Его активно синтезируют плоды в период созревания.</w:t>
      </w: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324149">
      <w:pPr>
        <w:rPr>
          <w:sz w:val="32"/>
          <w:szCs w:val="32"/>
        </w:rPr>
      </w:pPr>
      <w:r w:rsidRPr="00867580">
        <w:rPr>
          <w:b/>
          <w:bCs/>
          <w:sz w:val="32"/>
          <w:szCs w:val="32"/>
        </w:rPr>
        <w:t>ЭТИН (Ацетилен).</w:t>
      </w:r>
      <w:r w:rsidRPr="00867580">
        <w:rPr>
          <w:sz w:val="32"/>
          <w:szCs w:val="32"/>
        </w:rPr>
        <w:t xml:space="preserve"> Бесцветный, легче воздуха, </w:t>
      </w:r>
      <w:proofErr w:type="gramStart"/>
      <w:r w:rsidRPr="00867580">
        <w:rPr>
          <w:sz w:val="32"/>
          <w:szCs w:val="32"/>
        </w:rPr>
        <w:t>мало растворим</w:t>
      </w:r>
      <w:proofErr w:type="gramEnd"/>
      <w:r w:rsidRPr="00867580">
        <w:rPr>
          <w:sz w:val="32"/>
          <w:szCs w:val="32"/>
        </w:rPr>
        <w:t xml:space="preserve"> в воде, при сгорании дает такое количество тепла – 2800</w:t>
      </w:r>
      <w:r w:rsidRPr="00867580">
        <w:rPr>
          <w:sz w:val="32"/>
          <w:szCs w:val="32"/>
          <w:vertAlign w:val="superscript"/>
        </w:rPr>
        <w:t>0</w:t>
      </w:r>
      <w:r w:rsidRPr="00867580">
        <w:rPr>
          <w:sz w:val="32"/>
          <w:szCs w:val="32"/>
        </w:rPr>
        <w:t xml:space="preserve">С, что его используют для газосварки даже под водой. </w:t>
      </w: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867580">
      <w:pPr>
        <w:jc w:val="center"/>
        <w:rPr>
          <w:b/>
          <w:sz w:val="32"/>
          <w:szCs w:val="32"/>
        </w:rPr>
      </w:pPr>
      <w:r w:rsidRPr="00867580">
        <w:rPr>
          <w:b/>
          <w:sz w:val="32"/>
          <w:szCs w:val="32"/>
        </w:rPr>
        <w:t>Гомологические ряды</w:t>
      </w:r>
    </w:p>
    <w:p w:rsidR="00324149" w:rsidRPr="00867580" w:rsidRDefault="00324149" w:rsidP="00324149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4"/>
        <w:gridCol w:w="1388"/>
        <w:gridCol w:w="2213"/>
        <w:gridCol w:w="1959"/>
        <w:gridCol w:w="2835"/>
      </w:tblGrid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proofErr w:type="gramStart"/>
            <w:r w:rsidRPr="00867580">
              <w:rPr>
                <w:b/>
                <w:bCs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867580">
              <w:rPr>
                <w:b/>
                <w:bCs/>
                <w:sz w:val="32"/>
                <w:szCs w:val="32"/>
              </w:rPr>
              <w:t>Алкены</w:t>
            </w:r>
            <w:proofErr w:type="spellEnd"/>
            <w:r w:rsidRPr="00867580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67580">
              <w:rPr>
                <w:b/>
                <w:bCs/>
                <w:sz w:val="32"/>
                <w:szCs w:val="32"/>
              </w:rPr>
              <w:t>-</w:t>
            </w:r>
            <w:proofErr w:type="spellStart"/>
            <w:r w:rsidRPr="00867580">
              <w:rPr>
                <w:b/>
                <w:bCs/>
                <w:sz w:val="32"/>
                <w:szCs w:val="32"/>
              </w:rPr>
              <w:t>ен</w:t>
            </w:r>
            <w:proofErr w:type="spellEnd"/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proofErr w:type="spellStart"/>
            <w:r w:rsidRPr="00867580">
              <w:rPr>
                <w:b/>
                <w:bCs/>
                <w:sz w:val="32"/>
                <w:szCs w:val="32"/>
              </w:rPr>
              <w:t>Алкины</w:t>
            </w:r>
            <w:proofErr w:type="spellEnd"/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67580">
              <w:rPr>
                <w:b/>
                <w:bCs/>
                <w:sz w:val="32"/>
                <w:szCs w:val="32"/>
              </w:rPr>
              <w:t>-ин</w:t>
            </w:r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2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Эт</w:t>
            </w:r>
            <w:r w:rsidRPr="00867580">
              <w:rPr>
                <w:b/>
                <w:sz w:val="32"/>
                <w:szCs w:val="32"/>
              </w:rPr>
              <w:t>ен</w:t>
            </w:r>
            <w:proofErr w:type="spellEnd"/>
            <w:r w:rsidR="00867580">
              <w:rPr>
                <w:b/>
                <w:sz w:val="32"/>
                <w:szCs w:val="32"/>
              </w:rPr>
              <w:t xml:space="preserve"> </w:t>
            </w:r>
            <w:r w:rsidR="00867580" w:rsidRPr="00867580">
              <w:rPr>
                <w:sz w:val="32"/>
                <w:szCs w:val="32"/>
              </w:rPr>
              <w:t>(Этилен)</w:t>
            </w:r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2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835" w:type="dxa"/>
          </w:tcPr>
          <w:p w:rsidR="00324149" w:rsidRPr="00867580" w:rsidRDefault="00867580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Этин</w:t>
            </w:r>
            <w:proofErr w:type="spellEnd"/>
            <w:r>
              <w:rPr>
                <w:sz w:val="32"/>
                <w:szCs w:val="32"/>
              </w:rPr>
              <w:t xml:space="preserve"> (А</w:t>
            </w:r>
            <w:r w:rsidR="00324149" w:rsidRPr="00867580">
              <w:rPr>
                <w:sz w:val="32"/>
                <w:szCs w:val="32"/>
              </w:rPr>
              <w:t>цетилен</w:t>
            </w:r>
            <w:r>
              <w:rPr>
                <w:sz w:val="32"/>
                <w:szCs w:val="32"/>
              </w:rPr>
              <w:t>)</w:t>
            </w:r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3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Проп</w:t>
            </w:r>
            <w:r w:rsidRPr="00867580">
              <w:rPr>
                <w:b/>
                <w:sz w:val="32"/>
                <w:szCs w:val="32"/>
              </w:rPr>
              <w:t>ен</w:t>
            </w:r>
            <w:proofErr w:type="spellEnd"/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3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4</w:t>
            </w: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Проп</w:t>
            </w:r>
            <w:r w:rsidRPr="00867580">
              <w:rPr>
                <w:b/>
                <w:sz w:val="32"/>
                <w:szCs w:val="32"/>
              </w:rPr>
              <w:t>ин</w:t>
            </w:r>
            <w:proofErr w:type="spellEnd"/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4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Бут</w:t>
            </w:r>
            <w:r w:rsidRPr="00867580">
              <w:rPr>
                <w:b/>
                <w:sz w:val="32"/>
                <w:szCs w:val="32"/>
              </w:rPr>
              <w:t>ен</w:t>
            </w:r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4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6</w:t>
            </w: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Бут</w:t>
            </w:r>
            <w:r w:rsidRPr="00867580">
              <w:rPr>
                <w:b/>
                <w:sz w:val="32"/>
                <w:szCs w:val="32"/>
              </w:rPr>
              <w:t>ин</w:t>
            </w:r>
            <w:proofErr w:type="spellEnd"/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5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5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Пент</w:t>
            </w:r>
            <w:r w:rsidRPr="00867580">
              <w:rPr>
                <w:b/>
                <w:sz w:val="32"/>
                <w:szCs w:val="32"/>
              </w:rPr>
              <w:t>ен</w:t>
            </w:r>
            <w:proofErr w:type="spellEnd"/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5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8</w:t>
            </w: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Пент</w:t>
            </w:r>
            <w:r w:rsidRPr="00867580">
              <w:rPr>
                <w:b/>
                <w:sz w:val="32"/>
                <w:szCs w:val="32"/>
              </w:rPr>
              <w:t>ин</w:t>
            </w:r>
            <w:proofErr w:type="spellEnd"/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6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12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Гекс</w:t>
            </w:r>
            <w:r w:rsidRPr="00867580">
              <w:rPr>
                <w:b/>
                <w:sz w:val="32"/>
                <w:szCs w:val="32"/>
              </w:rPr>
              <w:t>ен</w:t>
            </w:r>
            <w:proofErr w:type="spellEnd"/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С</w:t>
            </w:r>
            <w:r w:rsidRPr="00867580">
              <w:rPr>
                <w:sz w:val="32"/>
                <w:szCs w:val="32"/>
                <w:vertAlign w:val="subscript"/>
              </w:rPr>
              <w:t>6</w:t>
            </w:r>
            <w:r w:rsidRPr="00867580">
              <w:rPr>
                <w:sz w:val="32"/>
                <w:szCs w:val="32"/>
              </w:rPr>
              <w:t>Н</w:t>
            </w:r>
            <w:r w:rsidRPr="00867580">
              <w:rPr>
                <w:sz w:val="32"/>
                <w:szCs w:val="32"/>
                <w:vertAlign w:val="subscript"/>
              </w:rPr>
              <w:t>10</w:t>
            </w: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867580">
              <w:rPr>
                <w:sz w:val="32"/>
                <w:szCs w:val="32"/>
              </w:rPr>
              <w:t>Гекс</w:t>
            </w:r>
            <w:r w:rsidRPr="00867580">
              <w:rPr>
                <w:b/>
                <w:sz w:val="32"/>
                <w:szCs w:val="32"/>
              </w:rPr>
              <w:t>ин</w:t>
            </w:r>
            <w:proofErr w:type="spellEnd"/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324149" w:rsidRPr="00867580" w:rsidTr="00867580">
        <w:tblPrEx>
          <w:tblCellMar>
            <w:top w:w="0" w:type="dxa"/>
            <w:bottom w:w="0" w:type="dxa"/>
          </w:tblCellMar>
        </w:tblPrEx>
        <w:tc>
          <w:tcPr>
            <w:tcW w:w="1494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67580">
              <w:rPr>
                <w:b/>
                <w:bCs/>
                <w:sz w:val="32"/>
                <w:szCs w:val="32"/>
              </w:rPr>
              <w:t>Общая формула</w:t>
            </w:r>
          </w:p>
        </w:tc>
        <w:tc>
          <w:tcPr>
            <w:tcW w:w="1388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67580">
              <w:rPr>
                <w:b/>
                <w:bCs/>
                <w:sz w:val="32"/>
                <w:szCs w:val="32"/>
              </w:rPr>
              <w:t>С</w:t>
            </w:r>
            <w:r w:rsidRPr="00867580">
              <w:rPr>
                <w:b/>
                <w:bCs/>
                <w:sz w:val="32"/>
                <w:szCs w:val="32"/>
                <w:vertAlign w:val="subscript"/>
              </w:rPr>
              <w:t>п</w:t>
            </w:r>
            <w:r w:rsidRPr="00867580">
              <w:rPr>
                <w:b/>
                <w:bCs/>
                <w:sz w:val="32"/>
                <w:szCs w:val="32"/>
              </w:rPr>
              <w:t>Н</w:t>
            </w:r>
            <w:r w:rsidRPr="00867580">
              <w:rPr>
                <w:b/>
                <w:bCs/>
                <w:sz w:val="32"/>
                <w:szCs w:val="32"/>
                <w:vertAlign w:val="subscript"/>
              </w:rPr>
              <w:t>2п</w:t>
            </w:r>
          </w:p>
        </w:tc>
        <w:tc>
          <w:tcPr>
            <w:tcW w:w="2213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59" w:type="dxa"/>
          </w:tcPr>
          <w:p w:rsidR="00324149" w:rsidRPr="00867580" w:rsidRDefault="00324149" w:rsidP="00867580">
            <w:pPr>
              <w:spacing w:line="360" w:lineRule="auto"/>
              <w:rPr>
                <w:b/>
                <w:bCs/>
                <w:sz w:val="32"/>
                <w:szCs w:val="32"/>
              </w:rPr>
            </w:pPr>
            <w:r w:rsidRPr="00867580">
              <w:rPr>
                <w:b/>
                <w:bCs/>
                <w:sz w:val="32"/>
                <w:szCs w:val="32"/>
              </w:rPr>
              <w:t>С</w:t>
            </w:r>
            <w:r w:rsidRPr="00867580">
              <w:rPr>
                <w:b/>
                <w:bCs/>
                <w:sz w:val="32"/>
                <w:szCs w:val="32"/>
                <w:vertAlign w:val="subscript"/>
              </w:rPr>
              <w:t>п</w:t>
            </w:r>
            <w:r w:rsidRPr="00867580">
              <w:rPr>
                <w:b/>
                <w:bCs/>
                <w:sz w:val="32"/>
                <w:szCs w:val="32"/>
              </w:rPr>
              <w:t>Н</w:t>
            </w:r>
            <w:r w:rsidRPr="00867580">
              <w:rPr>
                <w:b/>
                <w:bCs/>
                <w:sz w:val="32"/>
                <w:szCs w:val="32"/>
                <w:vertAlign w:val="subscript"/>
              </w:rPr>
              <w:t>2п -2</w:t>
            </w:r>
          </w:p>
        </w:tc>
        <w:tc>
          <w:tcPr>
            <w:tcW w:w="2835" w:type="dxa"/>
          </w:tcPr>
          <w:p w:rsidR="00324149" w:rsidRPr="00867580" w:rsidRDefault="00324149" w:rsidP="00867580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324149">
      <w:pPr>
        <w:rPr>
          <w:sz w:val="32"/>
          <w:szCs w:val="32"/>
        </w:rPr>
      </w:pPr>
    </w:p>
    <w:p w:rsidR="00867580" w:rsidRDefault="00867580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324149">
      <w:pPr>
        <w:rPr>
          <w:b/>
          <w:sz w:val="32"/>
          <w:szCs w:val="32"/>
        </w:rPr>
      </w:pPr>
      <w:r w:rsidRPr="00867580">
        <w:rPr>
          <w:b/>
          <w:sz w:val="32"/>
          <w:szCs w:val="32"/>
        </w:rPr>
        <w:t>Химические свойства</w:t>
      </w:r>
    </w:p>
    <w:tbl>
      <w:tblPr>
        <w:tblStyle w:val="a5"/>
        <w:tblW w:w="9350" w:type="dxa"/>
        <w:tblLook w:val="01E0"/>
      </w:tblPr>
      <w:tblGrid>
        <w:gridCol w:w="828"/>
        <w:gridCol w:w="2541"/>
        <w:gridCol w:w="5981"/>
      </w:tblGrid>
      <w:tr w:rsidR="00324149" w:rsidRPr="00867580" w:rsidTr="00867580">
        <w:tc>
          <w:tcPr>
            <w:tcW w:w="828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</w:p>
        </w:tc>
        <w:tc>
          <w:tcPr>
            <w:tcW w:w="5981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</w:p>
        </w:tc>
      </w:tr>
      <w:tr w:rsidR="00324149" w:rsidRPr="00867580" w:rsidTr="00867580">
        <w:tc>
          <w:tcPr>
            <w:tcW w:w="828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1.</w:t>
            </w:r>
          </w:p>
        </w:tc>
        <w:tc>
          <w:tcPr>
            <w:tcW w:w="2541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Окисление, горение</w:t>
            </w:r>
          </w:p>
        </w:tc>
        <w:tc>
          <w:tcPr>
            <w:tcW w:w="5981" w:type="dxa"/>
          </w:tcPr>
          <w:p w:rsidR="00324149" w:rsidRPr="00867580" w:rsidRDefault="00324149" w:rsidP="00A74761">
            <w:pPr>
              <w:rPr>
                <w:sz w:val="36"/>
                <w:szCs w:val="36"/>
              </w:rPr>
            </w:pPr>
            <w:r w:rsidRPr="00867580">
              <w:rPr>
                <w:sz w:val="32"/>
                <w:szCs w:val="32"/>
              </w:rPr>
              <w:t xml:space="preserve"> </w:t>
            </w: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 xml:space="preserve"> + О</w:t>
            </w:r>
            <w:proofErr w:type="gramStart"/>
            <w:r w:rsidRPr="00867580"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867580">
              <w:rPr>
                <w:sz w:val="36"/>
                <w:szCs w:val="36"/>
              </w:rPr>
              <w:t xml:space="preserve"> → СО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О</w:t>
            </w:r>
          </w:p>
          <w:p w:rsidR="00324149" w:rsidRPr="00867580" w:rsidRDefault="00324149" w:rsidP="00A74761">
            <w:pPr>
              <w:rPr>
                <w:sz w:val="32"/>
                <w:szCs w:val="32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О</w:t>
            </w:r>
            <w:proofErr w:type="gramStart"/>
            <w:r w:rsidRPr="00867580"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867580">
              <w:rPr>
                <w:sz w:val="36"/>
                <w:szCs w:val="36"/>
              </w:rPr>
              <w:t xml:space="preserve"> → СО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О</w:t>
            </w:r>
          </w:p>
        </w:tc>
      </w:tr>
      <w:tr w:rsidR="0071569F" w:rsidRPr="00867580" w:rsidTr="00867580">
        <w:tc>
          <w:tcPr>
            <w:tcW w:w="828" w:type="dxa"/>
          </w:tcPr>
          <w:p w:rsidR="0071569F" w:rsidRPr="00867580" w:rsidRDefault="0071569F" w:rsidP="00A74761">
            <w:pPr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2.</w:t>
            </w:r>
          </w:p>
        </w:tc>
        <w:tc>
          <w:tcPr>
            <w:tcW w:w="8522" w:type="dxa"/>
            <w:gridSpan w:val="2"/>
          </w:tcPr>
          <w:p w:rsidR="0071569F" w:rsidRPr="00867580" w:rsidRDefault="0071569F" w:rsidP="00A74761">
            <w:pPr>
              <w:rPr>
                <w:sz w:val="32"/>
                <w:szCs w:val="32"/>
              </w:rPr>
            </w:pPr>
            <w:r w:rsidRPr="00867580">
              <w:rPr>
                <w:sz w:val="32"/>
                <w:szCs w:val="32"/>
              </w:rPr>
              <w:t>Присоединения по месту кратной связи</w:t>
            </w:r>
          </w:p>
        </w:tc>
      </w:tr>
      <w:tr w:rsidR="00324149" w:rsidRPr="00867580" w:rsidTr="00867580">
        <w:tc>
          <w:tcPr>
            <w:tcW w:w="828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:rsidR="00324149" w:rsidRPr="00867580" w:rsidRDefault="00324149" w:rsidP="00A74761">
            <w:pPr>
              <w:rPr>
                <w:sz w:val="32"/>
                <w:szCs w:val="32"/>
                <w:lang w:val="en-US"/>
              </w:rPr>
            </w:pPr>
            <w:r w:rsidRPr="00867580">
              <w:rPr>
                <w:sz w:val="32"/>
                <w:szCs w:val="32"/>
                <w:lang w:val="en-US"/>
              </w:rPr>
              <w:t>+ H</w:t>
            </w:r>
            <w:r w:rsidRPr="00867580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5981" w:type="dxa"/>
          </w:tcPr>
          <w:p w:rsidR="00324149" w:rsidRPr="00867580" w:rsidRDefault="00324149" w:rsidP="00324149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 xml:space="preserve"> + Н</w:t>
            </w:r>
            <w:proofErr w:type="gramStart"/>
            <w:r w:rsidRPr="00867580"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867580">
              <w:rPr>
                <w:sz w:val="36"/>
                <w:szCs w:val="36"/>
              </w:rPr>
              <w:t xml:space="preserve"> 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6</w:t>
            </w:r>
          </w:p>
          <w:p w:rsidR="00324149" w:rsidRPr="00867580" w:rsidRDefault="00324149" w:rsidP="00A74761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Н</w:t>
            </w:r>
            <w:proofErr w:type="gramStart"/>
            <w:r w:rsidRPr="00867580">
              <w:rPr>
                <w:sz w:val="36"/>
                <w:szCs w:val="36"/>
                <w:vertAlign w:val="subscript"/>
              </w:rPr>
              <w:t>2</w:t>
            </w:r>
            <w:proofErr w:type="gramEnd"/>
            <w:r w:rsidRPr="00867580">
              <w:rPr>
                <w:sz w:val="36"/>
                <w:szCs w:val="36"/>
              </w:rPr>
              <w:t xml:space="preserve"> 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</w:p>
          <w:p w:rsidR="00867580" w:rsidRPr="00867580" w:rsidRDefault="00867580" w:rsidP="00A74761">
            <w:pPr>
              <w:rPr>
                <w:sz w:val="36"/>
                <w:szCs w:val="36"/>
              </w:rPr>
            </w:pPr>
          </w:p>
        </w:tc>
      </w:tr>
      <w:tr w:rsidR="00324149" w:rsidRPr="00867580" w:rsidTr="00867580">
        <w:tc>
          <w:tcPr>
            <w:tcW w:w="828" w:type="dxa"/>
          </w:tcPr>
          <w:p w:rsidR="00324149" w:rsidRPr="00867580" w:rsidRDefault="00324149" w:rsidP="00A74761">
            <w:pPr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:rsidR="00324149" w:rsidRPr="00867580" w:rsidRDefault="00324149" w:rsidP="00A74761">
            <w:pPr>
              <w:rPr>
                <w:sz w:val="32"/>
                <w:szCs w:val="32"/>
                <w:lang w:val="en-US"/>
              </w:rPr>
            </w:pPr>
            <w:r w:rsidRPr="00867580">
              <w:rPr>
                <w:sz w:val="32"/>
                <w:szCs w:val="32"/>
              </w:rPr>
              <w:t>+ С</w:t>
            </w:r>
            <w:r w:rsidRPr="00867580">
              <w:rPr>
                <w:sz w:val="32"/>
                <w:szCs w:val="32"/>
                <w:lang w:val="en-US"/>
              </w:rPr>
              <w:t>l</w:t>
            </w:r>
            <w:r w:rsidRPr="00867580">
              <w:rPr>
                <w:sz w:val="32"/>
                <w:szCs w:val="32"/>
                <w:vertAlign w:val="subscript"/>
                <w:lang w:val="en-US"/>
              </w:rPr>
              <w:t>2</w:t>
            </w:r>
          </w:p>
        </w:tc>
        <w:tc>
          <w:tcPr>
            <w:tcW w:w="5981" w:type="dxa"/>
          </w:tcPr>
          <w:p w:rsidR="00324149" w:rsidRPr="00867580" w:rsidRDefault="00324149" w:rsidP="00A74761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 xml:space="preserve"> + </w:t>
            </w:r>
            <w:r w:rsidRPr="00867580">
              <w:rPr>
                <w:sz w:val="36"/>
                <w:szCs w:val="36"/>
              </w:rPr>
              <w:t xml:space="preserve"> 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</w:p>
          <w:p w:rsidR="00324149" w:rsidRPr="00867580" w:rsidRDefault="00324149" w:rsidP="00A74761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</w:t>
            </w:r>
            <w:r w:rsidRPr="00867580">
              <w:rPr>
                <w:sz w:val="36"/>
                <w:szCs w:val="36"/>
              </w:rPr>
              <w:t xml:space="preserve"> 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</w:p>
          <w:p w:rsidR="00867580" w:rsidRPr="00867580" w:rsidRDefault="00867580" w:rsidP="00A74761">
            <w:pPr>
              <w:rPr>
                <w:sz w:val="36"/>
                <w:szCs w:val="36"/>
              </w:rPr>
            </w:pPr>
          </w:p>
        </w:tc>
      </w:tr>
      <w:tr w:rsidR="0071569F" w:rsidRPr="00867580" w:rsidTr="00867580">
        <w:tc>
          <w:tcPr>
            <w:tcW w:w="828" w:type="dxa"/>
          </w:tcPr>
          <w:p w:rsidR="0071569F" w:rsidRPr="00867580" w:rsidRDefault="0071569F" w:rsidP="00A74761">
            <w:pPr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:rsidR="0071569F" w:rsidRPr="00867580" w:rsidRDefault="0071569F" w:rsidP="00A74761">
            <w:pPr>
              <w:rPr>
                <w:sz w:val="32"/>
                <w:szCs w:val="32"/>
                <w:lang w:val="en-US"/>
              </w:rPr>
            </w:pPr>
            <w:r w:rsidRPr="00867580">
              <w:rPr>
                <w:sz w:val="32"/>
                <w:szCs w:val="32"/>
                <w:lang w:val="en-US"/>
              </w:rPr>
              <w:t>+</w:t>
            </w:r>
            <w:proofErr w:type="spellStart"/>
            <w:r w:rsidRPr="00867580">
              <w:rPr>
                <w:sz w:val="32"/>
                <w:szCs w:val="32"/>
                <w:lang w:val="en-US"/>
              </w:rPr>
              <w:t>HCl</w:t>
            </w:r>
            <w:proofErr w:type="spellEnd"/>
          </w:p>
        </w:tc>
        <w:tc>
          <w:tcPr>
            <w:tcW w:w="5981" w:type="dxa"/>
          </w:tcPr>
          <w:p w:rsidR="0071569F" w:rsidRPr="00867580" w:rsidRDefault="0071569F" w:rsidP="00A74761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 xml:space="preserve"> +  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</w:rPr>
              <w:t>С</w:t>
            </w:r>
            <w:proofErr w:type="gramStart"/>
            <w:r w:rsidRPr="00867580">
              <w:rPr>
                <w:sz w:val="36"/>
                <w:szCs w:val="36"/>
                <w:lang w:val="en-US"/>
              </w:rPr>
              <w:t>l</w:t>
            </w:r>
            <w:proofErr w:type="gramEnd"/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5</w:t>
            </w: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</w:p>
          <w:p w:rsidR="0071569F" w:rsidRPr="00867580" w:rsidRDefault="0071569F" w:rsidP="0071569F">
            <w:pPr>
              <w:rPr>
                <w:sz w:val="36"/>
                <w:szCs w:val="36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 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</w:rPr>
              <w:t>С</w:t>
            </w:r>
            <w:proofErr w:type="gramStart"/>
            <w:r w:rsidRPr="00867580">
              <w:rPr>
                <w:sz w:val="36"/>
                <w:szCs w:val="36"/>
                <w:lang w:val="en-US"/>
              </w:rPr>
              <w:t>l</w:t>
            </w:r>
            <w:proofErr w:type="gramEnd"/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3</w:t>
            </w: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lang w:val="en-US"/>
              </w:rPr>
              <w:t>l</w:t>
            </w:r>
          </w:p>
          <w:p w:rsidR="00867580" w:rsidRPr="00867580" w:rsidRDefault="00867580" w:rsidP="0071569F">
            <w:pPr>
              <w:rPr>
                <w:sz w:val="36"/>
                <w:szCs w:val="36"/>
              </w:rPr>
            </w:pPr>
          </w:p>
        </w:tc>
      </w:tr>
      <w:tr w:rsidR="0071569F" w:rsidRPr="00867580" w:rsidTr="00867580">
        <w:tc>
          <w:tcPr>
            <w:tcW w:w="828" w:type="dxa"/>
          </w:tcPr>
          <w:p w:rsidR="0071569F" w:rsidRPr="00867580" w:rsidRDefault="0071569F" w:rsidP="00A74761">
            <w:pPr>
              <w:rPr>
                <w:sz w:val="32"/>
                <w:szCs w:val="32"/>
              </w:rPr>
            </w:pPr>
          </w:p>
        </w:tc>
        <w:tc>
          <w:tcPr>
            <w:tcW w:w="2541" w:type="dxa"/>
          </w:tcPr>
          <w:p w:rsidR="0071569F" w:rsidRPr="00867580" w:rsidRDefault="0071569F" w:rsidP="00A74761">
            <w:pPr>
              <w:rPr>
                <w:sz w:val="32"/>
                <w:szCs w:val="32"/>
                <w:lang w:val="en-US"/>
              </w:rPr>
            </w:pPr>
            <w:r w:rsidRPr="00867580">
              <w:rPr>
                <w:sz w:val="32"/>
                <w:szCs w:val="32"/>
                <w:lang w:val="en-US"/>
              </w:rPr>
              <w:t>+ H</w:t>
            </w:r>
            <w:r w:rsidRPr="00867580">
              <w:rPr>
                <w:sz w:val="32"/>
                <w:szCs w:val="32"/>
                <w:vertAlign w:val="subscript"/>
                <w:lang w:val="en-US"/>
              </w:rPr>
              <w:t>2</w:t>
            </w:r>
            <w:r w:rsidRPr="00867580">
              <w:rPr>
                <w:sz w:val="32"/>
                <w:szCs w:val="32"/>
                <w:lang w:val="en-US"/>
              </w:rPr>
              <w:t>O</w:t>
            </w:r>
          </w:p>
        </w:tc>
        <w:tc>
          <w:tcPr>
            <w:tcW w:w="5981" w:type="dxa"/>
          </w:tcPr>
          <w:p w:rsidR="0071569F" w:rsidRPr="00867580" w:rsidRDefault="0071569F" w:rsidP="0071569F">
            <w:pPr>
              <w:rPr>
                <w:sz w:val="36"/>
                <w:szCs w:val="36"/>
                <w:vertAlign w:val="subscript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 xml:space="preserve"> +  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  <w:lang w:val="en-US"/>
              </w:rPr>
              <w:t>O</w:t>
            </w:r>
            <w:r w:rsidRPr="00867580">
              <w:rPr>
                <w:sz w:val="36"/>
                <w:szCs w:val="36"/>
              </w:rPr>
              <w:t xml:space="preserve"> </w:t>
            </w:r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5</w:t>
            </w:r>
            <w:r w:rsidRPr="00867580">
              <w:rPr>
                <w:sz w:val="36"/>
                <w:szCs w:val="36"/>
              </w:rPr>
              <w:t>ОН</w:t>
            </w:r>
          </w:p>
          <w:p w:rsidR="0071569F" w:rsidRPr="00867580" w:rsidRDefault="0071569F" w:rsidP="00A74761">
            <w:pPr>
              <w:rPr>
                <w:sz w:val="36"/>
                <w:szCs w:val="36"/>
              </w:rPr>
            </w:pPr>
            <w:r w:rsidRPr="00867580">
              <w:rPr>
                <w:sz w:val="36"/>
                <w:szCs w:val="36"/>
              </w:rPr>
              <w:t>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 xml:space="preserve"> +  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  <w:lang w:val="en-US"/>
              </w:rPr>
              <w:t>O</w:t>
            </w:r>
            <w:r w:rsidRPr="00867580">
              <w:rPr>
                <w:sz w:val="36"/>
                <w:szCs w:val="36"/>
              </w:rPr>
              <w:t xml:space="preserve"> </w:t>
            </w:r>
            <w:r w:rsidRPr="00867580">
              <w:rPr>
                <w:sz w:val="36"/>
                <w:szCs w:val="36"/>
              </w:rPr>
              <w:t>→ С</w:t>
            </w:r>
            <w:r w:rsidRPr="00867580">
              <w:rPr>
                <w:sz w:val="36"/>
                <w:szCs w:val="36"/>
                <w:vertAlign w:val="subscript"/>
              </w:rPr>
              <w:t>2</w:t>
            </w:r>
            <w:r w:rsidRPr="00867580">
              <w:rPr>
                <w:sz w:val="36"/>
                <w:szCs w:val="36"/>
              </w:rPr>
              <w:t>Н</w:t>
            </w:r>
            <w:r w:rsidRPr="00867580">
              <w:rPr>
                <w:sz w:val="36"/>
                <w:szCs w:val="36"/>
                <w:vertAlign w:val="subscript"/>
              </w:rPr>
              <w:t>4</w:t>
            </w:r>
            <w:r w:rsidRPr="00867580">
              <w:rPr>
                <w:sz w:val="36"/>
                <w:szCs w:val="36"/>
              </w:rPr>
              <w:t>О</w:t>
            </w:r>
          </w:p>
          <w:p w:rsidR="00867580" w:rsidRPr="00867580" w:rsidRDefault="00867580" w:rsidP="00A74761">
            <w:pPr>
              <w:rPr>
                <w:sz w:val="36"/>
                <w:szCs w:val="36"/>
              </w:rPr>
            </w:pPr>
          </w:p>
        </w:tc>
      </w:tr>
    </w:tbl>
    <w:p w:rsidR="0071569F" w:rsidRPr="00867580" w:rsidRDefault="0071569F" w:rsidP="00324149">
      <w:pPr>
        <w:ind w:left="708"/>
        <w:rPr>
          <w:sz w:val="32"/>
          <w:szCs w:val="32"/>
        </w:rPr>
      </w:pP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867580">
      <w:pPr>
        <w:ind w:left="720"/>
        <w:rPr>
          <w:b/>
          <w:sz w:val="32"/>
          <w:szCs w:val="32"/>
        </w:rPr>
      </w:pPr>
      <w:r w:rsidRPr="00867580">
        <w:rPr>
          <w:b/>
          <w:sz w:val="32"/>
          <w:szCs w:val="32"/>
        </w:rPr>
        <w:t>Решение расчетных задач</w:t>
      </w:r>
    </w:p>
    <w:p w:rsidR="0071569F" w:rsidRPr="00867580" w:rsidRDefault="0071569F" w:rsidP="00867580">
      <w:pPr>
        <w:pStyle w:val="a6"/>
        <w:rPr>
          <w:sz w:val="32"/>
          <w:szCs w:val="32"/>
        </w:rPr>
      </w:pPr>
    </w:p>
    <w:p w:rsidR="0071569F" w:rsidRPr="00867580" w:rsidRDefault="0071569F" w:rsidP="00867580">
      <w:pPr>
        <w:rPr>
          <w:sz w:val="32"/>
          <w:szCs w:val="32"/>
        </w:rPr>
      </w:pPr>
      <w:r w:rsidRPr="00867580">
        <w:rPr>
          <w:sz w:val="32"/>
          <w:szCs w:val="32"/>
        </w:rPr>
        <w:t xml:space="preserve">Определите химическую формулу углеводорода, в котором </w:t>
      </w:r>
      <w:r w:rsidRPr="00867580">
        <w:rPr>
          <w:sz w:val="32"/>
          <w:szCs w:val="32"/>
          <w:lang w:val="en-US"/>
        </w:rPr>
        <w:t>w</w:t>
      </w:r>
      <w:r w:rsidRPr="00867580">
        <w:rPr>
          <w:sz w:val="32"/>
          <w:szCs w:val="32"/>
        </w:rPr>
        <w:t>(</w:t>
      </w:r>
      <w:r w:rsidRPr="00867580">
        <w:rPr>
          <w:sz w:val="32"/>
          <w:szCs w:val="32"/>
          <w:lang w:val="en-US"/>
        </w:rPr>
        <w:t>C</w:t>
      </w:r>
      <w:r w:rsidRPr="00867580">
        <w:rPr>
          <w:sz w:val="32"/>
          <w:szCs w:val="32"/>
        </w:rPr>
        <w:t>) = 87,5%, а плотность паров углеводорода по этану = 3,2. Запишите все возможные изомеры этого вещества.</w:t>
      </w:r>
    </w:p>
    <w:p w:rsidR="0071569F" w:rsidRPr="00867580" w:rsidRDefault="0071569F" w:rsidP="0071569F">
      <w:pPr>
        <w:rPr>
          <w:b/>
          <w:sz w:val="32"/>
          <w:szCs w:val="32"/>
        </w:rPr>
      </w:pPr>
    </w:p>
    <w:p w:rsidR="0071569F" w:rsidRPr="00867580" w:rsidRDefault="0071569F" w:rsidP="0071569F">
      <w:pPr>
        <w:rPr>
          <w:b/>
          <w:sz w:val="32"/>
          <w:szCs w:val="32"/>
        </w:rPr>
      </w:pPr>
    </w:p>
    <w:p w:rsidR="00324149" w:rsidRPr="00867580" w:rsidRDefault="00324149" w:rsidP="00867580">
      <w:pPr>
        <w:rPr>
          <w:sz w:val="32"/>
          <w:szCs w:val="32"/>
        </w:rPr>
      </w:pPr>
      <w:r w:rsidRPr="00867580">
        <w:rPr>
          <w:sz w:val="32"/>
          <w:szCs w:val="32"/>
        </w:rPr>
        <w:t xml:space="preserve">Какую массу этанола можно получить из </w:t>
      </w:r>
      <w:smartTag w:uri="urn:schemas-microsoft-com:office:smarttags" w:element="metricconverter">
        <w:smartTagPr>
          <w:attr w:name="ProductID" w:val="70 г"/>
        </w:smartTagPr>
        <w:r w:rsidRPr="00867580">
          <w:rPr>
            <w:sz w:val="32"/>
            <w:szCs w:val="32"/>
          </w:rPr>
          <w:t>70 г</w:t>
        </w:r>
      </w:smartTag>
      <w:r w:rsidRPr="00867580">
        <w:rPr>
          <w:sz w:val="32"/>
          <w:szCs w:val="32"/>
        </w:rPr>
        <w:t xml:space="preserve"> </w:t>
      </w:r>
      <w:proofErr w:type="spellStart"/>
      <w:r w:rsidRPr="00867580">
        <w:rPr>
          <w:sz w:val="32"/>
          <w:szCs w:val="32"/>
        </w:rPr>
        <w:t>этена</w:t>
      </w:r>
      <w:proofErr w:type="spellEnd"/>
      <w:r w:rsidRPr="00867580">
        <w:rPr>
          <w:sz w:val="32"/>
          <w:szCs w:val="32"/>
        </w:rPr>
        <w:t>?</w:t>
      </w: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324149">
      <w:pPr>
        <w:rPr>
          <w:sz w:val="32"/>
          <w:szCs w:val="32"/>
        </w:rPr>
      </w:pPr>
    </w:p>
    <w:p w:rsidR="00324149" w:rsidRPr="00867580" w:rsidRDefault="00324149" w:rsidP="00867580">
      <w:pPr>
        <w:rPr>
          <w:sz w:val="32"/>
          <w:szCs w:val="32"/>
        </w:rPr>
      </w:pPr>
      <w:r w:rsidRPr="00867580">
        <w:rPr>
          <w:sz w:val="32"/>
          <w:szCs w:val="32"/>
        </w:rPr>
        <w:t xml:space="preserve">Масса полученного из </w:t>
      </w:r>
      <w:proofErr w:type="spellStart"/>
      <w:r w:rsidRPr="00867580">
        <w:rPr>
          <w:sz w:val="32"/>
          <w:szCs w:val="32"/>
        </w:rPr>
        <w:t>этина</w:t>
      </w:r>
      <w:proofErr w:type="spellEnd"/>
      <w:r w:rsidRPr="00867580">
        <w:rPr>
          <w:sz w:val="32"/>
          <w:szCs w:val="32"/>
        </w:rPr>
        <w:t xml:space="preserve"> </w:t>
      </w:r>
      <w:proofErr w:type="spellStart"/>
      <w:r w:rsidRPr="00867580">
        <w:rPr>
          <w:sz w:val="32"/>
          <w:szCs w:val="32"/>
        </w:rPr>
        <w:t>тетрахлорэтана</w:t>
      </w:r>
      <w:proofErr w:type="spellEnd"/>
      <w:r w:rsidRPr="00867580">
        <w:rPr>
          <w:sz w:val="32"/>
          <w:szCs w:val="32"/>
        </w:rPr>
        <w:t xml:space="preserve"> равна </w:t>
      </w:r>
      <w:smartTag w:uri="urn:schemas-microsoft-com:office:smarttags" w:element="metricconverter">
        <w:smartTagPr>
          <w:attr w:name="ProductID" w:val="67,2 г"/>
        </w:smartTagPr>
        <w:r w:rsidRPr="00867580">
          <w:rPr>
            <w:sz w:val="32"/>
            <w:szCs w:val="32"/>
          </w:rPr>
          <w:t xml:space="preserve">67,2 </w:t>
        </w:r>
        <w:proofErr w:type="gramStart"/>
        <w:r w:rsidRPr="00867580">
          <w:rPr>
            <w:sz w:val="32"/>
            <w:szCs w:val="32"/>
          </w:rPr>
          <w:t>г</w:t>
        </w:r>
      </w:smartTag>
      <w:proofErr w:type="gramEnd"/>
      <w:r w:rsidRPr="00867580">
        <w:rPr>
          <w:sz w:val="32"/>
          <w:szCs w:val="32"/>
        </w:rPr>
        <w:t xml:space="preserve">. Какой объем ацетилена был израсходован на данную реакцию?  </w:t>
      </w:r>
    </w:p>
    <w:sectPr w:rsidR="00324149" w:rsidRPr="00867580" w:rsidSect="00795F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4586E"/>
    <w:multiLevelType w:val="hybridMultilevel"/>
    <w:tmpl w:val="66703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25096"/>
    <w:multiLevelType w:val="multilevel"/>
    <w:tmpl w:val="316EC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68A70E36"/>
    <w:multiLevelType w:val="hybridMultilevel"/>
    <w:tmpl w:val="6096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CD3EEF"/>
    <w:multiLevelType w:val="multilevel"/>
    <w:tmpl w:val="2B22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24149"/>
    <w:rsid w:val="000001D0"/>
    <w:rsid w:val="00000B8A"/>
    <w:rsid w:val="0000515E"/>
    <w:rsid w:val="00005ABE"/>
    <w:rsid w:val="00010BB9"/>
    <w:rsid w:val="00013C14"/>
    <w:rsid w:val="00014D6D"/>
    <w:rsid w:val="00015D31"/>
    <w:rsid w:val="00015F71"/>
    <w:rsid w:val="00016F4D"/>
    <w:rsid w:val="00022B97"/>
    <w:rsid w:val="000235D0"/>
    <w:rsid w:val="00025300"/>
    <w:rsid w:val="00025853"/>
    <w:rsid w:val="00026904"/>
    <w:rsid w:val="000305AD"/>
    <w:rsid w:val="0003228D"/>
    <w:rsid w:val="00032A31"/>
    <w:rsid w:val="0003693A"/>
    <w:rsid w:val="00036B7F"/>
    <w:rsid w:val="000410AE"/>
    <w:rsid w:val="00042EAA"/>
    <w:rsid w:val="00042F25"/>
    <w:rsid w:val="0004318D"/>
    <w:rsid w:val="000442D0"/>
    <w:rsid w:val="00044C8C"/>
    <w:rsid w:val="00044F66"/>
    <w:rsid w:val="00046350"/>
    <w:rsid w:val="0004684C"/>
    <w:rsid w:val="00051008"/>
    <w:rsid w:val="00053433"/>
    <w:rsid w:val="0005411F"/>
    <w:rsid w:val="00055B4D"/>
    <w:rsid w:val="00061A9D"/>
    <w:rsid w:val="00062063"/>
    <w:rsid w:val="00062B27"/>
    <w:rsid w:val="00063056"/>
    <w:rsid w:val="000644EA"/>
    <w:rsid w:val="00064F1E"/>
    <w:rsid w:val="0006592F"/>
    <w:rsid w:val="00066BF4"/>
    <w:rsid w:val="00071A92"/>
    <w:rsid w:val="00072358"/>
    <w:rsid w:val="000750AE"/>
    <w:rsid w:val="0007589E"/>
    <w:rsid w:val="00076A6A"/>
    <w:rsid w:val="00076B73"/>
    <w:rsid w:val="0007736E"/>
    <w:rsid w:val="00077381"/>
    <w:rsid w:val="000801BE"/>
    <w:rsid w:val="00081065"/>
    <w:rsid w:val="00085308"/>
    <w:rsid w:val="00087F3C"/>
    <w:rsid w:val="00090D8C"/>
    <w:rsid w:val="000959CB"/>
    <w:rsid w:val="00096166"/>
    <w:rsid w:val="00097C77"/>
    <w:rsid w:val="000A0423"/>
    <w:rsid w:val="000A0A7C"/>
    <w:rsid w:val="000A0B31"/>
    <w:rsid w:val="000A2F3D"/>
    <w:rsid w:val="000A4716"/>
    <w:rsid w:val="000A498D"/>
    <w:rsid w:val="000A4ADA"/>
    <w:rsid w:val="000A5353"/>
    <w:rsid w:val="000A553A"/>
    <w:rsid w:val="000A5BD7"/>
    <w:rsid w:val="000A7598"/>
    <w:rsid w:val="000B0C42"/>
    <w:rsid w:val="000B25AB"/>
    <w:rsid w:val="000B35E8"/>
    <w:rsid w:val="000B3694"/>
    <w:rsid w:val="000B39E8"/>
    <w:rsid w:val="000B41C1"/>
    <w:rsid w:val="000B43BA"/>
    <w:rsid w:val="000B52A3"/>
    <w:rsid w:val="000B572E"/>
    <w:rsid w:val="000B5B3E"/>
    <w:rsid w:val="000B6E2D"/>
    <w:rsid w:val="000B7CED"/>
    <w:rsid w:val="000C0E15"/>
    <w:rsid w:val="000C48B4"/>
    <w:rsid w:val="000C4D92"/>
    <w:rsid w:val="000C6823"/>
    <w:rsid w:val="000C77FB"/>
    <w:rsid w:val="000C78A9"/>
    <w:rsid w:val="000D07EC"/>
    <w:rsid w:val="000D0F25"/>
    <w:rsid w:val="000D3417"/>
    <w:rsid w:val="000D3C15"/>
    <w:rsid w:val="000D574A"/>
    <w:rsid w:val="000D599A"/>
    <w:rsid w:val="000D7DED"/>
    <w:rsid w:val="000E0136"/>
    <w:rsid w:val="000E146A"/>
    <w:rsid w:val="000E1586"/>
    <w:rsid w:val="000E16C1"/>
    <w:rsid w:val="000E3631"/>
    <w:rsid w:val="000E3AAC"/>
    <w:rsid w:val="000E4531"/>
    <w:rsid w:val="000E4BBF"/>
    <w:rsid w:val="000E58DA"/>
    <w:rsid w:val="000E600F"/>
    <w:rsid w:val="000E6BBF"/>
    <w:rsid w:val="000E756C"/>
    <w:rsid w:val="000F07A1"/>
    <w:rsid w:val="000F36AF"/>
    <w:rsid w:val="000F47B7"/>
    <w:rsid w:val="000F496F"/>
    <w:rsid w:val="000F4B90"/>
    <w:rsid w:val="000F6B59"/>
    <w:rsid w:val="0010186D"/>
    <w:rsid w:val="00102D77"/>
    <w:rsid w:val="001044F3"/>
    <w:rsid w:val="001047F4"/>
    <w:rsid w:val="0010531A"/>
    <w:rsid w:val="00106669"/>
    <w:rsid w:val="00107070"/>
    <w:rsid w:val="00107A0E"/>
    <w:rsid w:val="001103B4"/>
    <w:rsid w:val="00111D70"/>
    <w:rsid w:val="001129D6"/>
    <w:rsid w:val="001131A4"/>
    <w:rsid w:val="00113A13"/>
    <w:rsid w:val="0011491D"/>
    <w:rsid w:val="001151E9"/>
    <w:rsid w:val="00115A52"/>
    <w:rsid w:val="001160C8"/>
    <w:rsid w:val="001172F3"/>
    <w:rsid w:val="001174EE"/>
    <w:rsid w:val="00117F53"/>
    <w:rsid w:val="00121985"/>
    <w:rsid w:val="00121FD9"/>
    <w:rsid w:val="0012316E"/>
    <w:rsid w:val="00123D6F"/>
    <w:rsid w:val="00124A3C"/>
    <w:rsid w:val="001259CE"/>
    <w:rsid w:val="00126F40"/>
    <w:rsid w:val="00130956"/>
    <w:rsid w:val="00130FD3"/>
    <w:rsid w:val="00131486"/>
    <w:rsid w:val="00134F81"/>
    <w:rsid w:val="00134FAF"/>
    <w:rsid w:val="001360E0"/>
    <w:rsid w:val="0013675B"/>
    <w:rsid w:val="0013786B"/>
    <w:rsid w:val="00140B00"/>
    <w:rsid w:val="00140C42"/>
    <w:rsid w:val="00142D60"/>
    <w:rsid w:val="0014349A"/>
    <w:rsid w:val="00144994"/>
    <w:rsid w:val="00145857"/>
    <w:rsid w:val="00146A9A"/>
    <w:rsid w:val="00147FF7"/>
    <w:rsid w:val="001500A0"/>
    <w:rsid w:val="001530AA"/>
    <w:rsid w:val="00153103"/>
    <w:rsid w:val="00156567"/>
    <w:rsid w:val="00156A40"/>
    <w:rsid w:val="00156B85"/>
    <w:rsid w:val="00157913"/>
    <w:rsid w:val="0016021A"/>
    <w:rsid w:val="00161A1E"/>
    <w:rsid w:val="00161AD7"/>
    <w:rsid w:val="00162326"/>
    <w:rsid w:val="00162D97"/>
    <w:rsid w:val="0016390D"/>
    <w:rsid w:val="00165295"/>
    <w:rsid w:val="00165C7B"/>
    <w:rsid w:val="00172A9F"/>
    <w:rsid w:val="00172D0D"/>
    <w:rsid w:val="001731D0"/>
    <w:rsid w:val="00173CCC"/>
    <w:rsid w:val="00175686"/>
    <w:rsid w:val="00175B49"/>
    <w:rsid w:val="00175CBA"/>
    <w:rsid w:val="00176394"/>
    <w:rsid w:val="001764B0"/>
    <w:rsid w:val="00181C76"/>
    <w:rsid w:val="0018235A"/>
    <w:rsid w:val="001825DC"/>
    <w:rsid w:val="001838A3"/>
    <w:rsid w:val="00185C47"/>
    <w:rsid w:val="00185F1F"/>
    <w:rsid w:val="001876C9"/>
    <w:rsid w:val="00191831"/>
    <w:rsid w:val="001931C0"/>
    <w:rsid w:val="001932E5"/>
    <w:rsid w:val="00193B86"/>
    <w:rsid w:val="00194EA5"/>
    <w:rsid w:val="00195705"/>
    <w:rsid w:val="001976AF"/>
    <w:rsid w:val="001A13B7"/>
    <w:rsid w:val="001A2CDF"/>
    <w:rsid w:val="001A3636"/>
    <w:rsid w:val="001A3B04"/>
    <w:rsid w:val="001A3D08"/>
    <w:rsid w:val="001A4F0A"/>
    <w:rsid w:val="001A58E7"/>
    <w:rsid w:val="001A5C80"/>
    <w:rsid w:val="001A71B2"/>
    <w:rsid w:val="001B1706"/>
    <w:rsid w:val="001B22D2"/>
    <w:rsid w:val="001B32A6"/>
    <w:rsid w:val="001B38DD"/>
    <w:rsid w:val="001B4208"/>
    <w:rsid w:val="001B477D"/>
    <w:rsid w:val="001B57D7"/>
    <w:rsid w:val="001B747B"/>
    <w:rsid w:val="001C0C58"/>
    <w:rsid w:val="001C0DB7"/>
    <w:rsid w:val="001C11A7"/>
    <w:rsid w:val="001C1A06"/>
    <w:rsid w:val="001C1A50"/>
    <w:rsid w:val="001C2C35"/>
    <w:rsid w:val="001C3A1E"/>
    <w:rsid w:val="001C55AD"/>
    <w:rsid w:val="001C6718"/>
    <w:rsid w:val="001C7762"/>
    <w:rsid w:val="001D0691"/>
    <w:rsid w:val="001D0846"/>
    <w:rsid w:val="001D116B"/>
    <w:rsid w:val="001D11F3"/>
    <w:rsid w:val="001D13ED"/>
    <w:rsid w:val="001D224F"/>
    <w:rsid w:val="001D3091"/>
    <w:rsid w:val="001D468F"/>
    <w:rsid w:val="001D48FA"/>
    <w:rsid w:val="001D53CA"/>
    <w:rsid w:val="001D6B96"/>
    <w:rsid w:val="001D7262"/>
    <w:rsid w:val="001E3ABB"/>
    <w:rsid w:val="001E3D67"/>
    <w:rsid w:val="001E41C7"/>
    <w:rsid w:val="001E4A35"/>
    <w:rsid w:val="001E4E21"/>
    <w:rsid w:val="001E667A"/>
    <w:rsid w:val="001E72DB"/>
    <w:rsid w:val="001E7C2B"/>
    <w:rsid w:val="001E7C63"/>
    <w:rsid w:val="001E7FF5"/>
    <w:rsid w:val="001F4233"/>
    <w:rsid w:val="001F609C"/>
    <w:rsid w:val="0020033D"/>
    <w:rsid w:val="002014E4"/>
    <w:rsid w:val="00202336"/>
    <w:rsid w:val="00202BA3"/>
    <w:rsid w:val="00205CB6"/>
    <w:rsid w:val="00206471"/>
    <w:rsid w:val="0021076B"/>
    <w:rsid w:val="00210EB4"/>
    <w:rsid w:val="00215C06"/>
    <w:rsid w:val="00216246"/>
    <w:rsid w:val="00216449"/>
    <w:rsid w:val="0022181D"/>
    <w:rsid w:val="0022639E"/>
    <w:rsid w:val="00226427"/>
    <w:rsid w:val="002265CA"/>
    <w:rsid w:val="00226E9B"/>
    <w:rsid w:val="00227438"/>
    <w:rsid w:val="00230F8F"/>
    <w:rsid w:val="00232702"/>
    <w:rsid w:val="002340AF"/>
    <w:rsid w:val="00234244"/>
    <w:rsid w:val="00234681"/>
    <w:rsid w:val="00234776"/>
    <w:rsid w:val="00235679"/>
    <w:rsid w:val="002405F8"/>
    <w:rsid w:val="0024108F"/>
    <w:rsid w:val="00242F1F"/>
    <w:rsid w:val="002432EF"/>
    <w:rsid w:val="00243E7E"/>
    <w:rsid w:val="002442C0"/>
    <w:rsid w:val="00244859"/>
    <w:rsid w:val="00244B17"/>
    <w:rsid w:val="0024535E"/>
    <w:rsid w:val="00245E98"/>
    <w:rsid w:val="0024699F"/>
    <w:rsid w:val="00246C01"/>
    <w:rsid w:val="00247711"/>
    <w:rsid w:val="00250E7E"/>
    <w:rsid w:val="002510F3"/>
    <w:rsid w:val="00251619"/>
    <w:rsid w:val="002525A0"/>
    <w:rsid w:val="002539A3"/>
    <w:rsid w:val="00255499"/>
    <w:rsid w:val="00255E36"/>
    <w:rsid w:val="002563B7"/>
    <w:rsid w:val="00261DB3"/>
    <w:rsid w:val="002631F3"/>
    <w:rsid w:val="0027384B"/>
    <w:rsid w:val="00273A7D"/>
    <w:rsid w:val="00275850"/>
    <w:rsid w:val="0027707F"/>
    <w:rsid w:val="00277321"/>
    <w:rsid w:val="00281463"/>
    <w:rsid w:val="0028191A"/>
    <w:rsid w:val="00284EF4"/>
    <w:rsid w:val="002860B6"/>
    <w:rsid w:val="0028657D"/>
    <w:rsid w:val="002868B2"/>
    <w:rsid w:val="00286A8A"/>
    <w:rsid w:val="00286F55"/>
    <w:rsid w:val="00287287"/>
    <w:rsid w:val="0028749B"/>
    <w:rsid w:val="00290302"/>
    <w:rsid w:val="002906FF"/>
    <w:rsid w:val="00290BDD"/>
    <w:rsid w:val="00290C32"/>
    <w:rsid w:val="00291FAF"/>
    <w:rsid w:val="00292555"/>
    <w:rsid w:val="00293C3E"/>
    <w:rsid w:val="00293C61"/>
    <w:rsid w:val="00294577"/>
    <w:rsid w:val="002945DE"/>
    <w:rsid w:val="00294694"/>
    <w:rsid w:val="00295BB9"/>
    <w:rsid w:val="0029617B"/>
    <w:rsid w:val="002965BB"/>
    <w:rsid w:val="00297224"/>
    <w:rsid w:val="002978EB"/>
    <w:rsid w:val="002A0964"/>
    <w:rsid w:val="002A134A"/>
    <w:rsid w:val="002A442B"/>
    <w:rsid w:val="002A56D9"/>
    <w:rsid w:val="002A6D54"/>
    <w:rsid w:val="002A7396"/>
    <w:rsid w:val="002B0B40"/>
    <w:rsid w:val="002B22AE"/>
    <w:rsid w:val="002B2370"/>
    <w:rsid w:val="002B3003"/>
    <w:rsid w:val="002B4C25"/>
    <w:rsid w:val="002B51E4"/>
    <w:rsid w:val="002B663D"/>
    <w:rsid w:val="002C26B9"/>
    <w:rsid w:val="002C4496"/>
    <w:rsid w:val="002C582E"/>
    <w:rsid w:val="002C725C"/>
    <w:rsid w:val="002D075E"/>
    <w:rsid w:val="002D147F"/>
    <w:rsid w:val="002D2D52"/>
    <w:rsid w:val="002D6120"/>
    <w:rsid w:val="002D776D"/>
    <w:rsid w:val="002E1E49"/>
    <w:rsid w:val="002E21E8"/>
    <w:rsid w:val="002E2378"/>
    <w:rsid w:val="002E2B09"/>
    <w:rsid w:val="002F1596"/>
    <w:rsid w:val="002F1688"/>
    <w:rsid w:val="002F1CDB"/>
    <w:rsid w:val="002F242C"/>
    <w:rsid w:val="002F2D04"/>
    <w:rsid w:val="002F4213"/>
    <w:rsid w:val="002F61FB"/>
    <w:rsid w:val="002F67B6"/>
    <w:rsid w:val="002F6E25"/>
    <w:rsid w:val="002F7A85"/>
    <w:rsid w:val="0030062E"/>
    <w:rsid w:val="0030120F"/>
    <w:rsid w:val="00301E18"/>
    <w:rsid w:val="003031F6"/>
    <w:rsid w:val="00304A57"/>
    <w:rsid w:val="00304BE1"/>
    <w:rsid w:val="00304EBD"/>
    <w:rsid w:val="00307DFF"/>
    <w:rsid w:val="00310B83"/>
    <w:rsid w:val="003115C8"/>
    <w:rsid w:val="0031163B"/>
    <w:rsid w:val="00311F72"/>
    <w:rsid w:val="0031309A"/>
    <w:rsid w:val="003139D9"/>
    <w:rsid w:val="00313A35"/>
    <w:rsid w:val="00314232"/>
    <w:rsid w:val="00314507"/>
    <w:rsid w:val="003146D7"/>
    <w:rsid w:val="00315F2E"/>
    <w:rsid w:val="003164F4"/>
    <w:rsid w:val="003167D8"/>
    <w:rsid w:val="00317664"/>
    <w:rsid w:val="00317C6B"/>
    <w:rsid w:val="0032085F"/>
    <w:rsid w:val="0032275A"/>
    <w:rsid w:val="00322E31"/>
    <w:rsid w:val="00324149"/>
    <w:rsid w:val="003241FA"/>
    <w:rsid w:val="00324E1D"/>
    <w:rsid w:val="003260D7"/>
    <w:rsid w:val="00326A6C"/>
    <w:rsid w:val="00330742"/>
    <w:rsid w:val="00332457"/>
    <w:rsid w:val="0033261A"/>
    <w:rsid w:val="00332F37"/>
    <w:rsid w:val="0033366D"/>
    <w:rsid w:val="0033392F"/>
    <w:rsid w:val="00333C87"/>
    <w:rsid w:val="003360AB"/>
    <w:rsid w:val="00337113"/>
    <w:rsid w:val="003408F0"/>
    <w:rsid w:val="00341678"/>
    <w:rsid w:val="003426A1"/>
    <w:rsid w:val="00342712"/>
    <w:rsid w:val="0034543C"/>
    <w:rsid w:val="00346933"/>
    <w:rsid w:val="00346D88"/>
    <w:rsid w:val="00346FF8"/>
    <w:rsid w:val="003470D0"/>
    <w:rsid w:val="00347DE3"/>
    <w:rsid w:val="0035019D"/>
    <w:rsid w:val="0035064F"/>
    <w:rsid w:val="00350772"/>
    <w:rsid w:val="003513AE"/>
    <w:rsid w:val="00354C2E"/>
    <w:rsid w:val="00355966"/>
    <w:rsid w:val="00355A07"/>
    <w:rsid w:val="00360446"/>
    <w:rsid w:val="00360EA3"/>
    <w:rsid w:val="00362312"/>
    <w:rsid w:val="0036319A"/>
    <w:rsid w:val="003661D5"/>
    <w:rsid w:val="00366789"/>
    <w:rsid w:val="00366D2E"/>
    <w:rsid w:val="003670E9"/>
    <w:rsid w:val="0037022A"/>
    <w:rsid w:val="00373FBE"/>
    <w:rsid w:val="003778A6"/>
    <w:rsid w:val="003801EC"/>
    <w:rsid w:val="003803C3"/>
    <w:rsid w:val="00380AEE"/>
    <w:rsid w:val="00381E6B"/>
    <w:rsid w:val="00382670"/>
    <w:rsid w:val="003834B8"/>
    <w:rsid w:val="00384BFA"/>
    <w:rsid w:val="00384D3C"/>
    <w:rsid w:val="00384F40"/>
    <w:rsid w:val="00387626"/>
    <w:rsid w:val="003901F5"/>
    <w:rsid w:val="00391B6F"/>
    <w:rsid w:val="00395629"/>
    <w:rsid w:val="00395BDC"/>
    <w:rsid w:val="0039712D"/>
    <w:rsid w:val="003971C9"/>
    <w:rsid w:val="003A0168"/>
    <w:rsid w:val="003A1F92"/>
    <w:rsid w:val="003A2647"/>
    <w:rsid w:val="003A3B17"/>
    <w:rsid w:val="003A426A"/>
    <w:rsid w:val="003A5AF4"/>
    <w:rsid w:val="003A6CEF"/>
    <w:rsid w:val="003A7196"/>
    <w:rsid w:val="003A726D"/>
    <w:rsid w:val="003A7523"/>
    <w:rsid w:val="003A7C87"/>
    <w:rsid w:val="003B0C3F"/>
    <w:rsid w:val="003B13D1"/>
    <w:rsid w:val="003B15F0"/>
    <w:rsid w:val="003B4111"/>
    <w:rsid w:val="003B4BD4"/>
    <w:rsid w:val="003B4C53"/>
    <w:rsid w:val="003B5605"/>
    <w:rsid w:val="003B5EF9"/>
    <w:rsid w:val="003C1567"/>
    <w:rsid w:val="003C1722"/>
    <w:rsid w:val="003C18C0"/>
    <w:rsid w:val="003C1E85"/>
    <w:rsid w:val="003C235D"/>
    <w:rsid w:val="003C48E5"/>
    <w:rsid w:val="003C5522"/>
    <w:rsid w:val="003C70BA"/>
    <w:rsid w:val="003C7955"/>
    <w:rsid w:val="003D0334"/>
    <w:rsid w:val="003D04C0"/>
    <w:rsid w:val="003D0DEF"/>
    <w:rsid w:val="003D2A66"/>
    <w:rsid w:val="003D2BFD"/>
    <w:rsid w:val="003D4BA2"/>
    <w:rsid w:val="003D672C"/>
    <w:rsid w:val="003D6776"/>
    <w:rsid w:val="003D6BA7"/>
    <w:rsid w:val="003D7E77"/>
    <w:rsid w:val="003E27F4"/>
    <w:rsid w:val="003E2B9F"/>
    <w:rsid w:val="003E38CA"/>
    <w:rsid w:val="003E49BF"/>
    <w:rsid w:val="003E50E3"/>
    <w:rsid w:val="003E56B5"/>
    <w:rsid w:val="003E604B"/>
    <w:rsid w:val="003E795B"/>
    <w:rsid w:val="003F0B01"/>
    <w:rsid w:val="003F248E"/>
    <w:rsid w:val="003F2DD3"/>
    <w:rsid w:val="003F3C16"/>
    <w:rsid w:val="003F56F5"/>
    <w:rsid w:val="003F675D"/>
    <w:rsid w:val="00403073"/>
    <w:rsid w:val="0040377A"/>
    <w:rsid w:val="004047A5"/>
    <w:rsid w:val="00405F66"/>
    <w:rsid w:val="00406648"/>
    <w:rsid w:val="00406A60"/>
    <w:rsid w:val="00407E41"/>
    <w:rsid w:val="00407F5D"/>
    <w:rsid w:val="00412173"/>
    <w:rsid w:val="00412D01"/>
    <w:rsid w:val="00412E97"/>
    <w:rsid w:val="00413F62"/>
    <w:rsid w:val="004144D8"/>
    <w:rsid w:val="004164D8"/>
    <w:rsid w:val="00416DCA"/>
    <w:rsid w:val="0042069C"/>
    <w:rsid w:val="00421840"/>
    <w:rsid w:val="004240EE"/>
    <w:rsid w:val="00424324"/>
    <w:rsid w:val="00425BD3"/>
    <w:rsid w:val="00426663"/>
    <w:rsid w:val="004269D0"/>
    <w:rsid w:val="0042757B"/>
    <w:rsid w:val="004278D1"/>
    <w:rsid w:val="00427982"/>
    <w:rsid w:val="00430717"/>
    <w:rsid w:val="00430EE4"/>
    <w:rsid w:val="00431513"/>
    <w:rsid w:val="00432940"/>
    <w:rsid w:val="00432DAF"/>
    <w:rsid w:val="00433839"/>
    <w:rsid w:val="00433FE6"/>
    <w:rsid w:val="00434D67"/>
    <w:rsid w:val="004359AC"/>
    <w:rsid w:val="004366E0"/>
    <w:rsid w:val="004369C5"/>
    <w:rsid w:val="004375C8"/>
    <w:rsid w:val="0044097E"/>
    <w:rsid w:val="004414AD"/>
    <w:rsid w:val="00443016"/>
    <w:rsid w:val="00443042"/>
    <w:rsid w:val="0044389C"/>
    <w:rsid w:val="004450E1"/>
    <w:rsid w:val="00445204"/>
    <w:rsid w:val="00445220"/>
    <w:rsid w:val="00445A9F"/>
    <w:rsid w:val="00446854"/>
    <w:rsid w:val="00446EA5"/>
    <w:rsid w:val="0045164A"/>
    <w:rsid w:val="004534EC"/>
    <w:rsid w:val="00455684"/>
    <w:rsid w:val="00456926"/>
    <w:rsid w:val="00457257"/>
    <w:rsid w:val="00457D50"/>
    <w:rsid w:val="004613C7"/>
    <w:rsid w:val="0046243B"/>
    <w:rsid w:val="00462C7B"/>
    <w:rsid w:val="00463FDF"/>
    <w:rsid w:val="00467517"/>
    <w:rsid w:val="004708DE"/>
    <w:rsid w:val="00471259"/>
    <w:rsid w:val="004713F9"/>
    <w:rsid w:val="00471717"/>
    <w:rsid w:val="00472CEE"/>
    <w:rsid w:val="004762E5"/>
    <w:rsid w:val="004766DE"/>
    <w:rsid w:val="004777FA"/>
    <w:rsid w:val="00480671"/>
    <w:rsid w:val="00481C26"/>
    <w:rsid w:val="00482303"/>
    <w:rsid w:val="00483527"/>
    <w:rsid w:val="0048385B"/>
    <w:rsid w:val="004848EA"/>
    <w:rsid w:val="00485985"/>
    <w:rsid w:val="004867F1"/>
    <w:rsid w:val="004921CE"/>
    <w:rsid w:val="00492E2F"/>
    <w:rsid w:val="00496B54"/>
    <w:rsid w:val="00496C0D"/>
    <w:rsid w:val="0049783B"/>
    <w:rsid w:val="00497B93"/>
    <w:rsid w:val="004A03E8"/>
    <w:rsid w:val="004A0570"/>
    <w:rsid w:val="004A1050"/>
    <w:rsid w:val="004A1494"/>
    <w:rsid w:val="004A1C0E"/>
    <w:rsid w:val="004A2D6C"/>
    <w:rsid w:val="004A34E2"/>
    <w:rsid w:val="004A4237"/>
    <w:rsid w:val="004A4840"/>
    <w:rsid w:val="004A4DD0"/>
    <w:rsid w:val="004A4FD3"/>
    <w:rsid w:val="004A54F1"/>
    <w:rsid w:val="004A5788"/>
    <w:rsid w:val="004A5D31"/>
    <w:rsid w:val="004A670D"/>
    <w:rsid w:val="004B138B"/>
    <w:rsid w:val="004B1727"/>
    <w:rsid w:val="004B17ED"/>
    <w:rsid w:val="004B18C8"/>
    <w:rsid w:val="004B1E25"/>
    <w:rsid w:val="004B5A7A"/>
    <w:rsid w:val="004B5AA3"/>
    <w:rsid w:val="004B6DFB"/>
    <w:rsid w:val="004B7E2D"/>
    <w:rsid w:val="004C069E"/>
    <w:rsid w:val="004C0D78"/>
    <w:rsid w:val="004C27E7"/>
    <w:rsid w:val="004C2D2B"/>
    <w:rsid w:val="004C6000"/>
    <w:rsid w:val="004C7AF7"/>
    <w:rsid w:val="004C7F02"/>
    <w:rsid w:val="004D097E"/>
    <w:rsid w:val="004D0EEA"/>
    <w:rsid w:val="004D120B"/>
    <w:rsid w:val="004D15B1"/>
    <w:rsid w:val="004D19F7"/>
    <w:rsid w:val="004D2DB2"/>
    <w:rsid w:val="004D333C"/>
    <w:rsid w:val="004D4A5B"/>
    <w:rsid w:val="004D5098"/>
    <w:rsid w:val="004D55DC"/>
    <w:rsid w:val="004D6284"/>
    <w:rsid w:val="004D6729"/>
    <w:rsid w:val="004D7C1E"/>
    <w:rsid w:val="004E0DC3"/>
    <w:rsid w:val="004E23BE"/>
    <w:rsid w:val="004E25A2"/>
    <w:rsid w:val="004E36F5"/>
    <w:rsid w:val="004E4241"/>
    <w:rsid w:val="004E6055"/>
    <w:rsid w:val="004E6B4B"/>
    <w:rsid w:val="004F0158"/>
    <w:rsid w:val="004F1C9A"/>
    <w:rsid w:val="004F1D57"/>
    <w:rsid w:val="004F292F"/>
    <w:rsid w:val="004F32C2"/>
    <w:rsid w:val="004F4E41"/>
    <w:rsid w:val="004F610F"/>
    <w:rsid w:val="004F7751"/>
    <w:rsid w:val="00502DA4"/>
    <w:rsid w:val="005031BF"/>
    <w:rsid w:val="005036DC"/>
    <w:rsid w:val="00506078"/>
    <w:rsid w:val="00506903"/>
    <w:rsid w:val="00507080"/>
    <w:rsid w:val="00510BD8"/>
    <w:rsid w:val="00510C3F"/>
    <w:rsid w:val="0051141E"/>
    <w:rsid w:val="0051643B"/>
    <w:rsid w:val="00517061"/>
    <w:rsid w:val="00521867"/>
    <w:rsid w:val="00521F04"/>
    <w:rsid w:val="00523464"/>
    <w:rsid w:val="0052384C"/>
    <w:rsid w:val="00526EBD"/>
    <w:rsid w:val="0053013A"/>
    <w:rsid w:val="005314E8"/>
    <w:rsid w:val="0053160F"/>
    <w:rsid w:val="00531850"/>
    <w:rsid w:val="005329C2"/>
    <w:rsid w:val="00533233"/>
    <w:rsid w:val="00533ED4"/>
    <w:rsid w:val="0053506C"/>
    <w:rsid w:val="005350C8"/>
    <w:rsid w:val="005356C9"/>
    <w:rsid w:val="005422C0"/>
    <w:rsid w:val="005433B6"/>
    <w:rsid w:val="005444E7"/>
    <w:rsid w:val="005456E6"/>
    <w:rsid w:val="00545C86"/>
    <w:rsid w:val="00546D65"/>
    <w:rsid w:val="005477E5"/>
    <w:rsid w:val="00550425"/>
    <w:rsid w:val="005540BF"/>
    <w:rsid w:val="00554691"/>
    <w:rsid w:val="00556414"/>
    <w:rsid w:val="00556D01"/>
    <w:rsid w:val="00561431"/>
    <w:rsid w:val="00561FCD"/>
    <w:rsid w:val="005634E2"/>
    <w:rsid w:val="00564726"/>
    <w:rsid w:val="00565245"/>
    <w:rsid w:val="00565636"/>
    <w:rsid w:val="00566FF0"/>
    <w:rsid w:val="00570636"/>
    <w:rsid w:val="00572DC6"/>
    <w:rsid w:val="00574EC0"/>
    <w:rsid w:val="005750F5"/>
    <w:rsid w:val="005762E2"/>
    <w:rsid w:val="00577936"/>
    <w:rsid w:val="005806E4"/>
    <w:rsid w:val="00580EEA"/>
    <w:rsid w:val="00581543"/>
    <w:rsid w:val="005826AD"/>
    <w:rsid w:val="005830D7"/>
    <w:rsid w:val="00585A24"/>
    <w:rsid w:val="00586192"/>
    <w:rsid w:val="0058655A"/>
    <w:rsid w:val="005868B4"/>
    <w:rsid w:val="00587003"/>
    <w:rsid w:val="00587EEF"/>
    <w:rsid w:val="00594BA4"/>
    <w:rsid w:val="005957CF"/>
    <w:rsid w:val="005A073E"/>
    <w:rsid w:val="005A10FD"/>
    <w:rsid w:val="005A1E5C"/>
    <w:rsid w:val="005A2A9D"/>
    <w:rsid w:val="005A4466"/>
    <w:rsid w:val="005B2264"/>
    <w:rsid w:val="005B2523"/>
    <w:rsid w:val="005B269A"/>
    <w:rsid w:val="005B364A"/>
    <w:rsid w:val="005B397B"/>
    <w:rsid w:val="005B3A16"/>
    <w:rsid w:val="005B48E1"/>
    <w:rsid w:val="005B7CA0"/>
    <w:rsid w:val="005C0ABC"/>
    <w:rsid w:val="005C314B"/>
    <w:rsid w:val="005C45C5"/>
    <w:rsid w:val="005C5CE2"/>
    <w:rsid w:val="005C60F6"/>
    <w:rsid w:val="005C649F"/>
    <w:rsid w:val="005C6C0F"/>
    <w:rsid w:val="005D193D"/>
    <w:rsid w:val="005D2324"/>
    <w:rsid w:val="005D2EDF"/>
    <w:rsid w:val="005D3D16"/>
    <w:rsid w:val="005D72FE"/>
    <w:rsid w:val="005D7347"/>
    <w:rsid w:val="005D7ECD"/>
    <w:rsid w:val="005E085D"/>
    <w:rsid w:val="005E2FEA"/>
    <w:rsid w:val="005E375A"/>
    <w:rsid w:val="005E424A"/>
    <w:rsid w:val="005E4CA7"/>
    <w:rsid w:val="005E758C"/>
    <w:rsid w:val="005E7F3E"/>
    <w:rsid w:val="005E7FC4"/>
    <w:rsid w:val="005F234B"/>
    <w:rsid w:val="005F2F80"/>
    <w:rsid w:val="005F3246"/>
    <w:rsid w:val="005F3AAE"/>
    <w:rsid w:val="005F4AC1"/>
    <w:rsid w:val="005F512D"/>
    <w:rsid w:val="005F5851"/>
    <w:rsid w:val="005F6605"/>
    <w:rsid w:val="005F6C45"/>
    <w:rsid w:val="005F6F00"/>
    <w:rsid w:val="005F7A53"/>
    <w:rsid w:val="00604D2F"/>
    <w:rsid w:val="00606F85"/>
    <w:rsid w:val="006132F9"/>
    <w:rsid w:val="006141EA"/>
    <w:rsid w:val="006171AB"/>
    <w:rsid w:val="00617879"/>
    <w:rsid w:val="00621041"/>
    <w:rsid w:val="0062116E"/>
    <w:rsid w:val="0062148C"/>
    <w:rsid w:val="006219A6"/>
    <w:rsid w:val="0062209F"/>
    <w:rsid w:val="00622BE6"/>
    <w:rsid w:val="00622F84"/>
    <w:rsid w:val="00623E7E"/>
    <w:rsid w:val="00624F67"/>
    <w:rsid w:val="006306BC"/>
    <w:rsid w:val="0063405B"/>
    <w:rsid w:val="006370AD"/>
    <w:rsid w:val="00637C39"/>
    <w:rsid w:val="00640DF6"/>
    <w:rsid w:val="006434B9"/>
    <w:rsid w:val="00643CA0"/>
    <w:rsid w:val="00643DA5"/>
    <w:rsid w:val="00643E7F"/>
    <w:rsid w:val="006455C2"/>
    <w:rsid w:val="00645D6F"/>
    <w:rsid w:val="006465A2"/>
    <w:rsid w:val="0065203A"/>
    <w:rsid w:val="00652659"/>
    <w:rsid w:val="00652689"/>
    <w:rsid w:val="006527EE"/>
    <w:rsid w:val="00653CA3"/>
    <w:rsid w:val="006558E0"/>
    <w:rsid w:val="006571F4"/>
    <w:rsid w:val="00660006"/>
    <w:rsid w:val="00660282"/>
    <w:rsid w:val="0066069A"/>
    <w:rsid w:val="006632CD"/>
    <w:rsid w:val="00663768"/>
    <w:rsid w:val="00663EDB"/>
    <w:rsid w:val="006648B8"/>
    <w:rsid w:val="00666FA4"/>
    <w:rsid w:val="00670B43"/>
    <w:rsid w:val="0067137B"/>
    <w:rsid w:val="006721AA"/>
    <w:rsid w:val="00672371"/>
    <w:rsid w:val="006738C9"/>
    <w:rsid w:val="00673946"/>
    <w:rsid w:val="006743DD"/>
    <w:rsid w:val="00675607"/>
    <w:rsid w:val="006779CE"/>
    <w:rsid w:val="00677AD1"/>
    <w:rsid w:val="00683365"/>
    <w:rsid w:val="00684077"/>
    <w:rsid w:val="00685796"/>
    <w:rsid w:val="00687046"/>
    <w:rsid w:val="0069176A"/>
    <w:rsid w:val="006918FA"/>
    <w:rsid w:val="0069190E"/>
    <w:rsid w:val="006933FF"/>
    <w:rsid w:val="006937BB"/>
    <w:rsid w:val="00693A63"/>
    <w:rsid w:val="006944BC"/>
    <w:rsid w:val="00695ECE"/>
    <w:rsid w:val="006A00EB"/>
    <w:rsid w:val="006A0611"/>
    <w:rsid w:val="006A09C3"/>
    <w:rsid w:val="006A0E1C"/>
    <w:rsid w:val="006A3F85"/>
    <w:rsid w:val="006A7CD2"/>
    <w:rsid w:val="006B023D"/>
    <w:rsid w:val="006B2C22"/>
    <w:rsid w:val="006B3E73"/>
    <w:rsid w:val="006B4040"/>
    <w:rsid w:val="006B439E"/>
    <w:rsid w:val="006B4D4C"/>
    <w:rsid w:val="006B4EE0"/>
    <w:rsid w:val="006B54BA"/>
    <w:rsid w:val="006B5EE2"/>
    <w:rsid w:val="006C04C5"/>
    <w:rsid w:val="006C090A"/>
    <w:rsid w:val="006C0E8D"/>
    <w:rsid w:val="006C4842"/>
    <w:rsid w:val="006C4CBB"/>
    <w:rsid w:val="006C4F3A"/>
    <w:rsid w:val="006C50F5"/>
    <w:rsid w:val="006C51B4"/>
    <w:rsid w:val="006C6271"/>
    <w:rsid w:val="006D0417"/>
    <w:rsid w:val="006D1067"/>
    <w:rsid w:val="006D1A5A"/>
    <w:rsid w:val="006D3635"/>
    <w:rsid w:val="006D43F7"/>
    <w:rsid w:val="006D61FA"/>
    <w:rsid w:val="006E00A2"/>
    <w:rsid w:val="006E20E2"/>
    <w:rsid w:val="006E3B9D"/>
    <w:rsid w:val="006E4121"/>
    <w:rsid w:val="006E664E"/>
    <w:rsid w:val="006E77E2"/>
    <w:rsid w:val="006F0192"/>
    <w:rsid w:val="006F3F52"/>
    <w:rsid w:val="006F5218"/>
    <w:rsid w:val="006F5B28"/>
    <w:rsid w:val="006F62C6"/>
    <w:rsid w:val="006F76BC"/>
    <w:rsid w:val="007016BE"/>
    <w:rsid w:val="00701E83"/>
    <w:rsid w:val="00702807"/>
    <w:rsid w:val="007028D6"/>
    <w:rsid w:val="00703F41"/>
    <w:rsid w:val="007056E9"/>
    <w:rsid w:val="00705F81"/>
    <w:rsid w:val="007061EC"/>
    <w:rsid w:val="00706C3E"/>
    <w:rsid w:val="007072CA"/>
    <w:rsid w:val="00710B26"/>
    <w:rsid w:val="00710E6E"/>
    <w:rsid w:val="00711866"/>
    <w:rsid w:val="00712A41"/>
    <w:rsid w:val="00713BF8"/>
    <w:rsid w:val="00713DA1"/>
    <w:rsid w:val="00715404"/>
    <w:rsid w:val="0071569F"/>
    <w:rsid w:val="007157C6"/>
    <w:rsid w:val="007239B8"/>
    <w:rsid w:val="007241B3"/>
    <w:rsid w:val="00724E8C"/>
    <w:rsid w:val="00730FAE"/>
    <w:rsid w:val="00731F56"/>
    <w:rsid w:val="00732668"/>
    <w:rsid w:val="00732BAD"/>
    <w:rsid w:val="00733B4A"/>
    <w:rsid w:val="00734D26"/>
    <w:rsid w:val="00742479"/>
    <w:rsid w:val="00743019"/>
    <w:rsid w:val="00743A35"/>
    <w:rsid w:val="00743F88"/>
    <w:rsid w:val="00744F02"/>
    <w:rsid w:val="00745DC6"/>
    <w:rsid w:val="00746F48"/>
    <w:rsid w:val="00747D02"/>
    <w:rsid w:val="0075173C"/>
    <w:rsid w:val="00751FA9"/>
    <w:rsid w:val="00752D5A"/>
    <w:rsid w:val="00757C10"/>
    <w:rsid w:val="007601D8"/>
    <w:rsid w:val="00760E07"/>
    <w:rsid w:val="00762557"/>
    <w:rsid w:val="00763EA7"/>
    <w:rsid w:val="00764C2A"/>
    <w:rsid w:val="00765E43"/>
    <w:rsid w:val="007665F3"/>
    <w:rsid w:val="00770782"/>
    <w:rsid w:val="00771FAD"/>
    <w:rsid w:val="00772239"/>
    <w:rsid w:val="007741B7"/>
    <w:rsid w:val="007743C9"/>
    <w:rsid w:val="00774B57"/>
    <w:rsid w:val="007750DF"/>
    <w:rsid w:val="00780B7D"/>
    <w:rsid w:val="00780DE1"/>
    <w:rsid w:val="00781313"/>
    <w:rsid w:val="00781778"/>
    <w:rsid w:val="0078480A"/>
    <w:rsid w:val="00784833"/>
    <w:rsid w:val="007848A8"/>
    <w:rsid w:val="00790701"/>
    <w:rsid w:val="00790F09"/>
    <w:rsid w:val="0079125C"/>
    <w:rsid w:val="00791647"/>
    <w:rsid w:val="00791EB6"/>
    <w:rsid w:val="00793B4C"/>
    <w:rsid w:val="00793CEC"/>
    <w:rsid w:val="00797B8B"/>
    <w:rsid w:val="00797E65"/>
    <w:rsid w:val="007A2663"/>
    <w:rsid w:val="007A2A99"/>
    <w:rsid w:val="007A4477"/>
    <w:rsid w:val="007A650F"/>
    <w:rsid w:val="007A7168"/>
    <w:rsid w:val="007A78D7"/>
    <w:rsid w:val="007B0CAC"/>
    <w:rsid w:val="007B0E7A"/>
    <w:rsid w:val="007B2770"/>
    <w:rsid w:val="007B5885"/>
    <w:rsid w:val="007C1F9B"/>
    <w:rsid w:val="007C21F6"/>
    <w:rsid w:val="007C29F6"/>
    <w:rsid w:val="007C2DAB"/>
    <w:rsid w:val="007C4B48"/>
    <w:rsid w:val="007C5510"/>
    <w:rsid w:val="007C591B"/>
    <w:rsid w:val="007C6223"/>
    <w:rsid w:val="007C7C9B"/>
    <w:rsid w:val="007D3205"/>
    <w:rsid w:val="007D347F"/>
    <w:rsid w:val="007D3EB1"/>
    <w:rsid w:val="007D4FE4"/>
    <w:rsid w:val="007D7560"/>
    <w:rsid w:val="007D77AF"/>
    <w:rsid w:val="007E19C4"/>
    <w:rsid w:val="007E27BC"/>
    <w:rsid w:val="007F089E"/>
    <w:rsid w:val="007F1E18"/>
    <w:rsid w:val="007F2F32"/>
    <w:rsid w:val="007F33E8"/>
    <w:rsid w:val="007F5053"/>
    <w:rsid w:val="007F5FD5"/>
    <w:rsid w:val="007F75F6"/>
    <w:rsid w:val="00800A37"/>
    <w:rsid w:val="00801136"/>
    <w:rsid w:val="00801860"/>
    <w:rsid w:val="00807B5F"/>
    <w:rsid w:val="00811D16"/>
    <w:rsid w:val="00811E2C"/>
    <w:rsid w:val="00812011"/>
    <w:rsid w:val="0081229E"/>
    <w:rsid w:val="00812310"/>
    <w:rsid w:val="00815F72"/>
    <w:rsid w:val="00817E8B"/>
    <w:rsid w:val="00817EED"/>
    <w:rsid w:val="00820E4F"/>
    <w:rsid w:val="00821FB5"/>
    <w:rsid w:val="008225BA"/>
    <w:rsid w:val="00822987"/>
    <w:rsid w:val="00822A19"/>
    <w:rsid w:val="008237BC"/>
    <w:rsid w:val="00823F90"/>
    <w:rsid w:val="00825051"/>
    <w:rsid w:val="008254A1"/>
    <w:rsid w:val="00832196"/>
    <w:rsid w:val="0083536D"/>
    <w:rsid w:val="00835DB2"/>
    <w:rsid w:val="008366F1"/>
    <w:rsid w:val="00837A0E"/>
    <w:rsid w:val="00840461"/>
    <w:rsid w:val="00840F36"/>
    <w:rsid w:val="0084134E"/>
    <w:rsid w:val="00842843"/>
    <w:rsid w:val="00843CA2"/>
    <w:rsid w:val="00845896"/>
    <w:rsid w:val="00845C0B"/>
    <w:rsid w:val="008472F5"/>
    <w:rsid w:val="00852FC5"/>
    <w:rsid w:val="0085388B"/>
    <w:rsid w:val="00855029"/>
    <w:rsid w:val="00855A45"/>
    <w:rsid w:val="008567A4"/>
    <w:rsid w:val="008572EF"/>
    <w:rsid w:val="008578B4"/>
    <w:rsid w:val="008621A6"/>
    <w:rsid w:val="0086487E"/>
    <w:rsid w:val="00866094"/>
    <w:rsid w:val="00867580"/>
    <w:rsid w:val="008706E9"/>
    <w:rsid w:val="0087427B"/>
    <w:rsid w:val="008757F1"/>
    <w:rsid w:val="008760CA"/>
    <w:rsid w:val="00877865"/>
    <w:rsid w:val="00877C1E"/>
    <w:rsid w:val="00880158"/>
    <w:rsid w:val="008812ED"/>
    <w:rsid w:val="00881857"/>
    <w:rsid w:val="00882274"/>
    <w:rsid w:val="00882566"/>
    <w:rsid w:val="00883FF1"/>
    <w:rsid w:val="00886E67"/>
    <w:rsid w:val="008907E8"/>
    <w:rsid w:val="00890E21"/>
    <w:rsid w:val="008915CF"/>
    <w:rsid w:val="00891D2B"/>
    <w:rsid w:val="00891F25"/>
    <w:rsid w:val="00892AB8"/>
    <w:rsid w:val="008942C1"/>
    <w:rsid w:val="00894DE1"/>
    <w:rsid w:val="00895167"/>
    <w:rsid w:val="00895AEC"/>
    <w:rsid w:val="008969BC"/>
    <w:rsid w:val="008A1E94"/>
    <w:rsid w:val="008A3E69"/>
    <w:rsid w:val="008A7DAF"/>
    <w:rsid w:val="008B12F1"/>
    <w:rsid w:val="008B13ED"/>
    <w:rsid w:val="008B18E7"/>
    <w:rsid w:val="008B1B81"/>
    <w:rsid w:val="008B4B03"/>
    <w:rsid w:val="008B76D7"/>
    <w:rsid w:val="008B7DBB"/>
    <w:rsid w:val="008C086C"/>
    <w:rsid w:val="008C34EA"/>
    <w:rsid w:val="008C3F20"/>
    <w:rsid w:val="008C3FD9"/>
    <w:rsid w:val="008C427C"/>
    <w:rsid w:val="008C468D"/>
    <w:rsid w:val="008C4F8B"/>
    <w:rsid w:val="008C5CCC"/>
    <w:rsid w:val="008C6B2B"/>
    <w:rsid w:val="008C73AA"/>
    <w:rsid w:val="008D1941"/>
    <w:rsid w:val="008D4EFE"/>
    <w:rsid w:val="008D6638"/>
    <w:rsid w:val="008D708D"/>
    <w:rsid w:val="008E17D0"/>
    <w:rsid w:val="008E1EF1"/>
    <w:rsid w:val="008E2924"/>
    <w:rsid w:val="008E3219"/>
    <w:rsid w:val="008E3858"/>
    <w:rsid w:val="008E3AB1"/>
    <w:rsid w:val="008E497F"/>
    <w:rsid w:val="008E5DDB"/>
    <w:rsid w:val="008E62F4"/>
    <w:rsid w:val="008E6D86"/>
    <w:rsid w:val="008E73DF"/>
    <w:rsid w:val="008E76BE"/>
    <w:rsid w:val="008E7A27"/>
    <w:rsid w:val="008F0156"/>
    <w:rsid w:val="008F3150"/>
    <w:rsid w:val="008F4C51"/>
    <w:rsid w:val="008F591F"/>
    <w:rsid w:val="008F5ACF"/>
    <w:rsid w:val="008F66F1"/>
    <w:rsid w:val="00900576"/>
    <w:rsid w:val="00902E90"/>
    <w:rsid w:val="00904F1A"/>
    <w:rsid w:val="00905608"/>
    <w:rsid w:val="00905EA5"/>
    <w:rsid w:val="00907683"/>
    <w:rsid w:val="00911054"/>
    <w:rsid w:val="009143A4"/>
    <w:rsid w:val="00916669"/>
    <w:rsid w:val="00916E58"/>
    <w:rsid w:val="00917CF5"/>
    <w:rsid w:val="009227BB"/>
    <w:rsid w:val="009228B8"/>
    <w:rsid w:val="00923B77"/>
    <w:rsid w:val="00923BEC"/>
    <w:rsid w:val="009261D3"/>
    <w:rsid w:val="009275B7"/>
    <w:rsid w:val="00927C9F"/>
    <w:rsid w:val="00931C36"/>
    <w:rsid w:val="00932597"/>
    <w:rsid w:val="0093266D"/>
    <w:rsid w:val="00933DD6"/>
    <w:rsid w:val="00934E60"/>
    <w:rsid w:val="00934F92"/>
    <w:rsid w:val="00936B51"/>
    <w:rsid w:val="00940BBB"/>
    <w:rsid w:val="00942723"/>
    <w:rsid w:val="00943B4C"/>
    <w:rsid w:val="00943E91"/>
    <w:rsid w:val="00945842"/>
    <w:rsid w:val="00946354"/>
    <w:rsid w:val="00946F09"/>
    <w:rsid w:val="00950C69"/>
    <w:rsid w:val="00952C98"/>
    <w:rsid w:val="00952EA8"/>
    <w:rsid w:val="009533C6"/>
    <w:rsid w:val="00954720"/>
    <w:rsid w:val="00961163"/>
    <w:rsid w:val="009615E6"/>
    <w:rsid w:val="00961A10"/>
    <w:rsid w:val="009626C1"/>
    <w:rsid w:val="00962AB8"/>
    <w:rsid w:val="00965F2F"/>
    <w:rsid w:val="00966800"/>
    <w:rsid w:val="00971434"/>
    <w:rsid w:val="009732C4"/>
    <w:rsid w:val="00974AB2"/>
    <w:rsid w:val="00975184"/>
    <w:rsid w:val="00976FD7"/>
    <w:rsid w:val="00982215"/>
    <w:rsid w:val="00984C83"/>
    <w:rsid w:val="009859C8"/>
    <w:rsid w:val="009864D2"/>
    <w:rsid w:val="00987F3E"/>
    <w:rsid w:val="00987F6D"/>
    <w:rsid w:val="00990642"/>
    <w:rsid w:val="009918A6"/>
    <w:rsid w:val="00991F17"/>
    <w:rsid w:val="00991F29"/>
    <w:rsid w:val="00993EE9"/>
    <w:rsid w:val="00996B58"/>
    <w:rsid w:val="00997C3C"/>
    <w:rsid w:val="009A155C"/>
    <w:rsid w:val="009A389C"/>
    <w:rsid w:val="009A5C2C"/>
    <w:rsid w:val="009A6156"/>
    <w:rsid w:val="009A61BF"/>
    <w:rsid w:val="009B0C42"/>
    <w:rsid w:val="009B1747"/>
    <w:rsid w:val="009B2F6D"/>
    <w:rsid w:val="009B3B0A"/>
    <w:rsid w:val="009B69D7"/>
    <w:rsid w:val="009B6D05"/>
    <w:rsid w:val="009B769A"/>
    <w:rsid w:val="009C232D"/>
    <w:rsid w:val="009C24CE"/>
    <w:rsid w:val="009C377C"/>
    <w:rsid w:val="009C4023"/>
    <w:rsid w:val="009C4465"/>
    <w:rsid w:val="009C5343"/>
    <w:rsid w:val="009C60C1"/>
    <w:rsid w:val="009C645B"/>
    <w:rsid w:val="009C66F9"/>
    <w:rsid w:val="009C74D6"/>
    <w:rsid w:val="009D07F1"/>
    <w:rsid w:val="009D0B90"/>
    <w:rsid w:val="009D1AAB"/>
    <w:rsid w:val="009D45AA"/>
    <w:rsid w:val="009D47C8"/>
    <w:rsid w:val="009D4947"/>
    <w:rsid w:val="009D4A83"/>
    <w:rsid w:val="009D589C"/>
    <w:rsid w:val="009D699D"/>
    <w:rsid w:val="009E008B"/>
    <w:rsid w:val="009E3885"/>
    <w:rsid w:val="009E507A"/>
    <w:rsid w:val="009E5702"/>
    <w:rsid w:val="009E628C"/>
    <w:rsid w:val="009E6DFE"/>
    <w:rsid w:val="009E794B"/>
    <w:rsid w:val="009E79A0"/>
    <w:rsid w:val="009F1FEB"/>
    <w:rsid w:val="00A02C06"/>
    <w:rsid w:val="00A04392"/>
    <w:rsid w:val="00A047B3"/>
    <w:rsid w:val="00A048AD"/>
    <w:rsid w:val="00A0579E"/>
    <w:rsid w:val="00A07160"/>
    <w:rsid w:val="00A10646"/>
    <w:rsid w:val="00A119D8"/>
    <w:rsid w:val="00A12DA8"/>
    <w:rsid w:val="00A13EC8"/>
    <w:rsid w:val="00A17440"/>
    <w:rsid w:val="00A174F3"/>
    <w:rsid w:val="00A20118"/>
    <w:rsid w:val="00A21249"/>
    <w:rsid w:val="00A22122"/>
    <w:rsid w:val="00A24444"/>
    <w:rsid w:val="00A24F1C"/>
    <w:rsid w:val="00A263DB"/>
    <w:rsid w:val="00A268D1"/>
    <w:rsid w:val="00A274CD"/>
    <w:rsid w:val="00A32F9D"/>
    <w:rsid w:val="00A33498"/>
    <w:rsid w:val="00A35F76"/>
    <w:rsid w:val="00A40DE2"/>
    <w:rsid w:val="00A4154D"/>
    <w:rsid w:val="00A41A5E"/>
    <w:rsid w:val="00A42B26"/>
    <w:rsid w:val="00A433BA"/>
    <w:rsid w:val="00A44A05"/>
    <w:rsid w:val="00A44E39"/>
    <w:rsid w:val="00A51CD4"/>
    <w:rsid w:val="00A53CD4"/>
    <w:rsid w:val="00A553EB"/>
    <w:rsid w:val="00A55F4D"/>
    <w:rsid w:val="00A57051"/>
    <w:rsid w:val="00A573AE"/>
    <w:rsid w:val="00A57C1B"/>
    <w:rsid w:val="00A601FE"/>
    <w:rsid w:val="00A6032F"/>
    <w:rsid w:val="00A609CD"/>
    <w:rsid w:val="00A60D33"/>
    <w:rsid w:val="00A620C3"/>
    <w:rsid w:val="00A6344E"/>
    <w:rsid w:val="00A65555"/>
    <w:rsid w:val="00A71B2E"/>
    <w:rsid w:val="00A72621"/>
    <w:rsid w:val="00A744AC"/>
    <w:rsid w:val="00A75673"/>
    <w:rsid w:val="00A75B4C"/>
    <w:rsid w:val="00A763DA"/>
    <w:rsid w:val="00A80BBF"/>
    <w:rsid w:val="00A815EA"/>
    <w:rsid w:val="00A82F26"/>
    <w:rsid w:val="00A836E0"/>
    <w:rsid w:val="00A86B40"/>
    <w:rsid w:val="00A876ED"/>
    <w:rsid w:val="00A90216"/>
    <w:rsid w:val="00A902EE"/>
    <w:rsid w:val="00A90DBB"/>
    <w:rsid w:val="00A91D53"/>
    <w:rsid w:val="00A9639F"/>
    <w:rsid w:val="00A97634"/>
    <w:rsid w:val="00AA1B71"/>
    <w:rsid w:val="00AA33DD"/>
    <w:rsid w:val="00AA3509"/>
    <w:rsid w:val="00AA4DE5"/>
    <w:rsid w:val="00AA4E53"/>
    <w:rsid w:val="00AA5A3D"/>
    <w:rsid w:val="00AA667C"/>
    <w:rsid w:val="00AA70E6"/>
    <w:rsid w:val="00AA7DBA"/>
    <w:rsid w:val="00AB3991"/>
    <w:rsid w:val="00AB4830"/>
    <w:rsid w:val="00AB612D"/>
    <w:rsid w:val="00AB6B1A"/>
    <w:rsid w:val="00AB6DFC"/>
    <w:rsid w:val="00AB6EE7"/>
    <w:rsid w:val="00AC1695"/>
    <w:rsid w:val="00AC2B95"/>
    <w:rsid w:val="00AC4095"/>
    <w:rsid w:val="00AC49C7"/>
    <w:rsid w:val="00AC4ADF"/>
    <w:rsid w:val="00AC735F"/>
    <w:rsid w:val="00AC7BCF"/>
    <w:rsid w:val="00AD08D5"/>
    <w:rsid w:val="00AD17A3"/>
    <w:rsid w:val="00AD1BA5"/>
    <w:rsid w:val="00AD266F"/>
    <w:rsid w:val="00AD6773"/>
    <w:rsid w:val="00AE3508"/>
    <w:rsid w:val="00AE3D87"/>
    <w:rsid w:val="00AE4558"/>
    <w:rsid w:val="00AE4AE3"/>
    <w:rsid w:val="00AE4D74"/>
    <w:rsid w:val="00AE5001"/>
    <w:rsid w:val="00AE5273"/>
    <w:rsid w:val="00AE634D"/>
    <w:rsid w:val="00AE7E59"/>
    <w:rsid w:val="00AF1E04"/>
    <w:rsid w:val="00AF2178"/>
    <w:rsid w:val="00AF28A5"/>
    <w:rsid w:val="00AF2CCE"/>
    <w:rsid w:val="00AF34EC"/>
    <w:rsid w:val="00AF38DD"/>
    <w:rsid w:val="00AF42D7"/>
    <w:rsid w:val="00AF65CB"/>
    <w:rsid w:val="00B0050B"/>
    <w:rsid w:val="00B00C70"/>
    <w:rsid w:val="00B034B6"/>
    <w:rsid w:val="00B053F4"/>
    <w:rsid w:val="00B0598D"/>
    <w:rsid w:val="00B07721"/>
    <w:rsid w:val="00B10CF0"/>
    <w:rsid w:val="00B11B4D"/>
    <w:rsid w:val="00B14563"/>
    <w:rsid w:val="00B1552D"/>
    <w:rsid w:val="00B155A7"/>
    <w:rsid w:val="00B15C27"/>
    <w:rsid w:val="00B17638"/>
    <w:rsid w:val="00B20F9B"/>
    <w:rsid w:val="00B213F5"/>
    <w:rsid w:val="00B2238B"/>
    <w:rsid w:val="00B22401"/>
    <w:rsid w:val="00B228AA"/>
    <w:rsid w:val="00B24561"/>
    <w:rsid w:val="00B328D8"/>
    <w:rsid w:val="00B3492D"/>
    <w:rsid w:val="00B34DDC"/>
    <w:rsid w:val="00B35699"/>
    <w:rsid w:val="00B364BC"/>
    <w:rsid w:val="00B37902"/>
    <w:rsid w:val="00B379F0"/>
    <w:rsid w:val="00B4048D"/>
    <w:rsid w:val="00B43461"/>
    <w:rsid w:val="00B441BE"/>
    <w:rsid w:val="00B4455F"/>
    <w:rsid w:val="00B44FA7"/>
    <w:rsid w:val="00B46769"/>
    <w:rsid w:val="00B46A29"/>
    <w:rsid w:val="00B46D2F"/>
    <w:rsid w:val="00B47977"/>
    <w:rsid w:val="00B503EF"/>
    <w:rsid w:val="00B5127A"/>
    <w:rsid w:val="00B51723"/>
    <w:rsid w:val="00B52E23"/>
    <w:rsid w:val="00B53A2C"/>
    <w:rsid w:val="00B5599A"/>
    <w:rsid w:val="00B55E74"/>
    <w:rsid w:val="00B55F08"/>
    <w:rsid w:val="00B572E5"/>
    <w:rsid w:val="00B57DC2"/>
    <w:rsid w:val="00B61A2D"/>
    <w:rsid w:val="00B635E7"/>
    <w:rsid w:val="00B65C42"/>
    <w:rsid w:val="00B66836"/>
    <w:rsid w:val="00B67063"/>
    <w:rsid w:val="00B702AF"/>
    <w:rsid w:val="00B710DE"/>
    <w:rsid w:val="00B73214"/>
    <w:rsid w:val="00B74A02"/>
    <w:rsid w:val="00B75CFF"/>
    <w:rsid w:val="00B76019"/>
    <w:rsid w:val="00B775FA"/>
    <w:rsid w:val="00B8013A"/>
    <w:rsid w:val="00B801FD"/>
    <w:rsid w:val="00B82306"/>
    <w:rsid w:val="00B8498B"/>
    <w:rsid w:val="00B84B08"/>
    <w:rsid w:val="00B85D95"/>
    <w:rsid w:val="00B8655F"/>
    <w:rsid w:val="00B86812"/>
    <w:rsid w:val="00B9090D"/>
    <w:rsid w:val="00B91262"/>
    <w:rsid w:val="00B912F5"/>
    <w:rsid w:val="00B928ED"/>
    <w:rsid w:val="00B92F17"/>
    <w:rsid w:val="00B938DE"/>
    <w:rsid w:val="00B94F29"/>
    <w:rsid w:val="00B96470"/>
    <w:rsid w:val="00B96635"/>
    <w:rsid w:val="00B968DA"/>
    <w:rsid w:val="00BA06CD"/>
    <w:rsid w:val="00BA1D02"/>
    <w:rsid w:val="00BA2501"/>
    <w:rsid w:val="00BA2FB1"/>
    <w:rsid w:val="00BA37D9"/>
    <w:rsid w:val="00BA3988"/>
    <w:rsid w:val="00BA3E90"/>
    <w:rsid w:val="00BA41C2"/>
    <w:rsid w:val="00BB1325"/>
    <w:rsid w:val="00BB153C"/>
    <w:rsid w:val="00BB27DA"/>
    <w:rsid w:val="00BB2A34"/>
    <w:rsid w:val="00BB2F07"/>
    <w:rsid w:val="00BB3F92"/>
    <w:rsid w:val="00BB41FA"/>
    <w:rsid w:val="00BB4AA6"/>
    <w:rsid w:val="00BB4F96"/>
    <w:rsid w:val="00BB5E0C"/>
    <w:rsid w:val="00BC00C9"/>
    <w:rsid w:val="00BC184B"/>
    <w:rsid w:val="00BC348B"/>
    <w:rsid w:val="00BC6CE9"/>
    <w:rsid w:val="00BD1AC0"/>
    <w:rsid w:val="00BD260D"/>
    <w:rsid w:val="00BD38AC"/>
    <w:rsid w:val="00BD5A9D"/>
    <w:rsid w:val="00BD6B23"/>
    <w:rsid w:val="00BD712C"/>
    <w:rsid w:val="00BE04C9"/>
    <w:rsid w:val="00BE3333"/>
    <w:rsid w:val="00BE460D"/>
    <w:rsid w:val="00BE5956"/>
    <w:rsid w:val="00BE66C2"/>
    <w:rsid w:val="00BE66DF"/>
    <w:rsid w:val="00BE7009"/>
    <w:rsid w:val="00BF0EAE"/>
    <w:rsid w:val="00BF2C7B"/>
    <w:rsid w:val="00BF3493"/>
    <w:rsid w:val="00BF3524"/>
    <w:rsid w:val="00BF3651"/>
    <w:rsid w:val="00BF3D99"/>
    <w:rsid w:val="00BF4024"/>
    <w:rsid w:val="00BF5CF3"/>
    <w:rsid w:val="00BF6059"/>
    <w:rsid w:val="00BF6528"/>
    <w:rsid w:val="00C00338"/>
    <w:rsid w:val="00C00E24"/>
    <w:rsid w:val="00C02F6A"/>
    <w:rsid w:val="00C0543D"/>
    <w:rsid w:val="00C06B83"/>
    <w:rsid w:val="00C07A7E"/>
    <w:rsid w:val="00C10639"/>
    <w:rsid w:val="00C1071B"/>
    <w:rsid w:val="00C121E4"/>
    <w:rsid w:val="00C12D34"/>
    <w:rsid w:val="00C130E7"/>
    <w:rsid w:val="00C133E6"/>
    <w:rsid w:val="00C135BE"/>
    <w:rsid w:val="00C139A2"/>
    <w:rsid w:val="00C1519A"/>
    <w:rsid w:val="00C2135B"/>
    <w:rsid w:val="00C21DEC"/>
    <w:rsid w:val="00C22403"/>
    <w:rsid w:val="00C232CD"/>
    <w:rsid w:val="00C246FE"/>
    <w:rsid w:val="00C253A0"/>
    <w:rsid w:val="00C257B5"/>
    <w:rsid w:val="00C25FD2"/>
    <w:rsid w:val="00C265EA"/>
    <w:rsid w:val="00C26BF1"/>
    <w:rsid w:val="00C32C5D"/>
    <w:rsid w:val="00C33D02"/>
    <w:rsid w:val="00C33DCB"/>
    <w:rsid w:val="00C33F65"/>
    <w:rsid w:val="00C345D8"/>
    <w:rsid w:val="00C34A53"/>
    <w:rsid w:val="00C34DD3"/>
    <w:rsid w:val="00C37546"/>
    <w:rsid w:val="00C37CD4"/>
    <w:rsid w:val="00C422A7"/>
    <w:rsid w:val="00C43039"/>
    <w:rsid w:val="00C43153"/>
    <w:rsid w:val="00C43E34"/>
    <w:rsid w:val="00C445EC"/>
    <w:rsid w:val="00C44662"/>
    <w:rsid w:val="00C44E28"/>
    <w:rsid w:val="00C46BEC"/>
    <w:rsid w:val="00C528FE"/>
    <w:rsid w:val="00C54254"/>
    <w:rsid w:val="00C5604B"/>
    <w:rsid w:val="00C60668"/>
    <w:rsid w:val="00C60C88"/>
    <w:rsid w:val="00C62B62"/>
    <w:rsid w:val="00C6318E"/>
    <w:rsid w:val="00C636AF"/>
    <w:rsid w:val="00C63843"/>
    <w:rsid w:val="00C6785C"/>
    <w:rsid w:val="00C67870"/>
    <w:rsid w:val="00C74721"/>
    <w:rsid w:val="00C74C86"/>
    <w:rsid w:val="00C75C76"/>
    <w:rsid w:val="00C75CC8"/>
    <w:rsid w:val="00C77FF6"/>
    <w:rsid w:val="00C805F5"/>
    <w:rsid w:val="00C80E35"/>
    <w:rsid w:val="00C82928"/>
    <w:rsid w:val="00C831F9"/>
    <w:rsid w:val="00C83A3B"/>
    <w:rsid w:val="00C85698"/>
    <w:rsid w:val="00C85D38"/>
    <w:rsid w:val="00C85E79"/>
    <w:rsid w:val="00C85F56"/>
    <w:rsid w:val="00C86E8E"/>
    <w:rsid w:val="00C876B6"/>
    <w:rsid w:val="00C90851"/>
    <w:rsid w:val="00C91028"/>
    <w:rsid w:val="00C91BA2"/>
    <w:rsid w:val="00C91DC3"/>
    <w:rsid w:val="00C91EE1"/>
    <w:rsid w:val="00C93270"/>
    <w:rsid w:val="00C9369A"/>
    <w:rsid w:val="00C946F2"/>
    <w:rsid w:val="00C94E0A"/>
    <w:rsid w:val="00C95326"/>
    <w:rsid w:val="00C963F9"/>
    <w:rsid w:val="00C9682D"/>
    <w:rsid w:val="00CA0640"/>
    <w:rsid w:val="00CA15AD"/>
    <w:rsid w:val="00CA16B0"/>
    <w:rsid w:val="00CA28F5"/>
    <w:rsid w:val="00CA513E"/>
    <w:rsid w:val="00CA627B"/>
    <w:rsid w:val="00CA69DF"/>
    <w:rsid w:val="00CA6B76"/>
    <w:rsid w:val="00CA705C"/>
    <w:rsid w:val="00CB181E"/>
    <w:rsid w:val="00CB5888"/>
    <w:rsid w:val="00CB5E4B"/>
    <w:rsid w:val="00CB68D4"/>
    <w:rsid w:val="00CB77FF"/>
    <w:rsid w:val="00CB793E"/>
    <w:rsid w:val="00CC61C2"/>
    <w:rsid w:val="00CD1851"/>
    <w:rsid w:val="00CD271B"/>
    <w:rsid w:val="00CD547E"/>
    <w:rsid w:val="00CD6F18"/>
    <w:rsid w:val="00CD74BC"/>
    <w:rsid w:val="00CE0162"/>
    <w:rsid w:val="00CE4D07"/>
    <w:rsid w:val="00CE7865"/>
    <w:rsid w:val="00CF265E"/>
    <w:rsid w:val="00CF2913"/>
    <w:rsid w:val="00CF4B29"/>
    <w:rsid w:val="00CF5F11"/>
    <w:rsid w:val="00CF7ACA"/>
    <w:rsid w:val="00D00623"/>
    <w:rsid w:val="00D00782"/>
    <w:rsid w:val="00D0354C"/>
    <w:rsid w:val="00D03F6C"/>
    <w:rsid w:val="00D1071D"/>
    <w:rsid w:val="00D10BA7"/>
    <w:rsid w:val="00D1111D"/>
    <w:rsid w:val="00D11D99"/>
    <w:rsid w:val="00D13A7E"/>
    <w:rsid w:val="00D14B6B"/>
    <w:rsid w:val="00D1585F"/>
    <w:rsid w:val="00D1643D"/>
    <w:rsid w:val="00D17D67"/>
    <w:rsid w:val="00D20C75"/>
    <w:rsid w:val="00D237AE"/>
    <w:rsid w:val="00D24910"/>
    <w:rsid w:val="00D26543"/>
    <w:rsid w:val="00D2713C"/>
    <w:rsid w:val="00D32F0E"/>
    <w:rsid w:val="00D352EF"/>
    <w:rsid w:val="00D4060D"/>
    <w:rsid w:val="00D410D4"/>
    <w:rsid w:val="00D41C25"/>
    <w:rsid w:val="00D42A40"/>
    <w:rsid w:val="00D42D43"/>
    <w:rsid w:val="00D4333A"/>
    <w:rsid w:val="00D43BF8"/>
    <w:rsid w:val="00D44362"/>
    <w:rsid w:val="00D44FDF"/>
    <w:rsid w:val="00D4656F"/>
    <w:rsid w:val="00D46E4F"/>
    <w:rsid w:val="00D47454"/>
    <w:rsid w:val="00D479AD"/>
    <w:rsid w:val="00D5029C"/>
    <w:rsid w:val="00D50512"/>
    <w:rsid w:val="00D5176E"/>
    <w:rsid w:val="00D51DD0"/>
    <w:rsid w:val="00D51F16"/>
    <w:rsid w:val="00D52EF4"/>
    <w:rsid w:val="00D54394"/>
    <w:rsid w:val="00D55BB0"/>
    <w:rsid w:val="00D55E24"/>
    <w:rsid w:val="00D55FC1"/>
    <w:rsid w:val="00D5714B"/>
    <w:rsid w:val="00D579A2"/>
    <w:rsid w:val="00D6034B"/>
    <w:rsid w:val="00D622F5"/>
    <w:rsid w:val="00D626E1"/>
    <w:rsid w:val="00D633C7"/>
    <w:rsid w:val="00D63686"/>
    <w:rsid w:val="00D64633"/>
    <w:rsid w:val="00D64F5A"/>
    <w:rsid w:val="00D652B6"/>
    <w:rsid w:val="00D654C3"/>
    <w:rsid w:val="00D6582D"/>
    <w:rsid w:val="00D71493"/>
    <w:rsid w:val="00D7197F"/>
    <w:rsid w:val="00D74DBA"/>
    <w:rsid w:val="00D76666"/>
    <w:rsid w:val="00D77C7F"/>
    <w:rsid w:val="00D80A65"/>
    <w:rsid w:val="00D83166"/>
    <w:rsid w:val="00D83F3F"/>
    <w:rsid w:val="00D8626B"/>
    <w:rsid w:val="00D863E4"/>
    <w:rsid w:val="00D864C1"/>
    <w:rsid w:val="00D86740"/>
    <w:rsid w:val="00D90BDE"/>
    <w:rsid w:val="00D9229A"/>
    <w:rsid w:val="00D92ABF"/>
    <w:rsid w:val="00D92DB0"/>
    <w:rsid w:val="00D9369D"/>
    <w:rsid w:val="00D93A3D"/>
    <w:rsid w:val="00D9477D"/>
    <w:rsid w:val="00D96E9D"/>
    <w:rsid w:val="00D97180"/>
    <w:rsid w:val="00DA0E7D"/>
    <w:rsid w:val="00DA12BE"/>
    <w:rsid w:val="00DA28F9"/>
    <w:rsid w:val="00DA35BA"/>
    <w:rsid w:val="00DA68C8"/>
    <w:rsid w:val="00DB09D4"/>
    <w:rsid w:val="00DB12AC"/>
    <w:rsid w:val="00DB1479"/>
    <w:rsid w:val="00DB3D3E"/>
    <w:rsid w:val="00DB663D"/>
    <w:rsid w:val="00DB792D"/>
    <w:rsid w:val="00DC02C6"/>
    <w:rsid w:val="00DC0D44"/>
    <w:rsid w:val="00DC4C71"/>
    <w:rsid w:val="00DC50A5"/>
    <w:rsid w:val="00DC5B65"/>
    <w:rsid w:val="00DC6CC9"/>
    <w:rsid w:val="00DD07D4"/>
    <w:rsid w:val="00DD46DA"/>
    <w:rsid w:val="00DD69DF"/>
    <w:rsid w:val="00DD7CA2"/>
    <w:rsid w:val="00DE003C"/>
    <w:rsid w:val="00DE01F9"/>
    <w:rsid w:val="00DE1631"/>
    <w:rsid w:val="00DE213D"/>
    <w:rsid w:val="00DE2DC7"/>
    <w:rsid w:val="00DE346A"/>
    <w:rsid w:val="00DE34D3"/>
    <w:rsid w:val="00DE3D13"/>
    <w:rsid w:val="00DE3DB6"/>
    <w:rsid w:val="00DE4382"/>
    <w:rsid w:val="00DE4DF2"/>
    <w:rsid w:val="00DE5822"/>
    <w:rsid w:val="00DE5945"/>
    <w:rsid w:val="00DE76E1"/>
    <w:rsid w:val="00DE7F71"/>
    <w:rsid w:val="00DF6098"/>
    <w:rsid w:val="00DF7D2A"/>
    <w:rsid w:val="00E01631"/>
    <w:rsid w:val="00E01B26"/>
    <w:rsid w:val="00E01CB0"/>
    <w:rsid w:val="00E0249D"/>
    <w:rsid w:val="00E024B1"/>
    <w:rsid w:val="00E03216"/>
    <w:rsid w:val="00E03FE5"/>
    <w:rsid w:val="00E057D1"/>
    <w:rsid w:val="00E06C94"/>
    <w:rsid w:val="00E07126"/>
    <w:rsid w:val="00E0756A"/>
    <w:rsid w:val="00E07A64"/>
    <w:rsid w:val="00E1384E"/>
    <w:rsid w:val="00E13E25"/>
    <w:rsid w:val="00E21E64"/>
    <w:rsid w:val="00E23458"/>
    <w:rsid w:val="00E24177"/>
    <w:rsid w:val="00E246B0"/>
    <w:rsid w:val="00E26426"/>
    <w:rsid w:val="00E30E2A"/>
    <w:rsid w:val="00E31071"/>
    <w:rsid w:val="00E31EA3"/>
    <w:rsid w:val="00E322E4"/>
    <w:rsid w:val="00E32BC7"/>
    <w:rsid w:val="00E35883"/>
    <w:rsid w:val="00E42F4E"/>
    <w:rsid w:val="00E43C9A"/>
    <w:rsid w:val="00E45C8B"/>
    <w:rsid w:val="00E46FA7"/>
    <w:rsid w:val="00E474C0"/>
    <w:rsid w:val="00E53775"/>
    <w:rsid w:val="00E5403E"/>
    <w:rsid w:val="00E55DA8"/>
    <w:rsid w:val="00E661BA"/>
    <w:rsid w:val="00E67E2E"/>
    <w:rsid w:val="00E70519"/>
    <w:rsid w:val="00E70A35"/>
    <w:rsid w:val="00E71119"/>
    <w:rsid w:val="00E74D26"/>
    <w:rsid w:val="00E7578A"/>
    <w:rsid w:val="00E772C1"/>
    <w:rsid w:val="00E81048"/>
    <w:rsid w:val="00E81DAC"/>
    <w:rsid w:val="00E83204"/>
    <w:rsid w:val="00E846A8"/>
    <w:rsid w:val="00E84EA6"/>
    <w:rsid w:val="00E850B0"/>
    <w:rsid w:val="00E86DAE"/>
    <w:rsid w:val="00E90832"/>
    <w:rsid w:val="00E91AAD"/>
    <w:rsid w:val="00E920B4"/>
    <w:rsid w:val="00E92326"/>
    <w:rsid w:val="00E9240E"/>
    <w:rsid w:val="00E92BC2"/>
    <w:rsid w:val="00E93EF2"/>
    <w:rsid w:val="00E952F9"/>
    <w:rsid w:val="00E976A3"/>
    <w:rsid w:val="00E9784B"/>
    <w:rsid w:val="00E978BA"/>
    <w:rsid w:val="00EA01BA"/>
    <w:rsid w:val="00EA17C0"/>
    <w:rsid w:val="00EA3F70"/>
    <w:rsid w:val="00EA4DF2"/>
    <w:rsid w:val="00EA58C6"/>
    <w:rsid w:val="00EA6285"/>
    <w:rsid w:val="00EB0CE6"/>
    <w:rsid w:val="00EB112F"/>
    <w:rsid w:val="00EB1709"/>
    <w:rsid w:val="00EB21ED"/>
    <w:rsid w:val="00EB43D2"/>
    <w:rsid w:val="00EB4A73"/>
    <w:rsid w:val="00EB53DB"/>
    <w:rsid w:val="00EB6901"/>
    <w:rsid w:val="00EB739E"/>
    <w:rsid w:val="00EC1B6F"/>
    <w:rsid w:val="00EC2AEF"/>
    <w:rsid w:val="00EC54DF"/>
    <w:rsid w:val="00EC56E4"/>
    <w:rsid w:val="00EC6C62"/>
    <w:rsid w:val="00EC7AF2"/>
    <w:rsid w:val="00ED10F3"/>
    <w:rsid w:val="00ED1BD1"/>
    <w:rsid w:val="00ED339B"/>
    <w:rsid w:val="00ED6E23"/>
    <w:rsid w:val="00EE40AB"/>
    <w:rsid w:val="00EE43AC"/>
    <w:rsid w:val="00EE762C"/>
    <w:rsid w:val="00EE7D4B"/>
    <w:rsid w:val="00EF0D47"/>
    <w:rsid w:val="00EF16AB"/>
    <w:rsid w:val="00EF1E06"/>
    <w:rsid w:val="00EF2DF7"/>
    <w:rsid w:val="00EF2F91"/>
    <w:rsid w:val="00EF3E43"/>
    <w:rsid w:val="00EF6E29"/>
    <w:rsid w:val="00F000FA"/>
    <w:rsid w:val="00F0209F"/>
    <w:rsid w:val="00F040F0"/>
    <w:rsid w:val="00F06080"/>
    <w:rsid w:val="00F06C84"/>
    <w:rsid w:val="00F06EBE"/>
    <w:rsid w:val="00F07826"/>
    <w:rsid w:val="00F10EEB"/>
    <w:rsid w:val="00F11263"/>
    <w:rsid w:val="00F114C3"/>
    <w:rsid w:val="00F14797"/>
    <w:rsid w:val="00F1486C"/>
    <w:rsid w:val="00F15A75"/>
    <w:rsid w:val="00F171D0"/>
    <w:rsid w:val="00F2228E"/>
    <w:rsid w:val="00F24E11"/>
    <w:rsid w:val="00F25018"/>
    <w:rsid w:val="00F2548C"/>
    <w:rsid w:val="00F25C9E"/>
    <w:rsid w:val="00F26000"/>
    <w:rsid w:val="00F269AC"/>
    <w:rsid w:val="00F27832"/>
    <w:rsid w:val="00F30968"/>
    <w:rsid w:val="00F34F1A"/>
    <w:rsid w:val="00F351AA"/>
    <w:rsid w:val="00F35A36"/>
    <w:rsid w:val="00F36305"/>
    <w:rsid w:val="00F3637C"/>
    <w:rsid w:val="00F378E6"/>
    <w:rsid w:val="00F402BD"/>
    <w:rsid w:val="00F4052C"/>
    <w:rsid w:val="00F405EF"/>
    <w:rsid w:val="00F4333A"/>
    <w:rsid w:val="00F43DF0"/>
    <w:rsid w:val="00F44FCC"/>
    <w:rsid w:val="00F4545C"/>
    <w:rsid w:val="00F455CA"/>
    <w:rsid w:val="00F464F5"/>
    <w:rsid w:val="00F46E3D"/>
    <w:rsid w:val="00F472B2"/>
    <w:rsid w:val="00F4788A"/>
    <w:rsid w:val="00F50178"/>
    <w:rsid w:val="00F503BD"/>
    <w:rsid w:val="00F507D0"/>
    <w:rsid w:val="00F5249A"/>
    <w:rsid w:val="00F548A0"/>
    <w:rsid w:val="00F54B08"/>
    <w:rsid w:val="00F55692"/>
    <w:rsid w:val="00F56F81"/>
    <w:rsid w:val="00F5763F"/>
    <w:rsid w:val="00F613C9"/>
    <w:rsid w:val="00F62263"/>
    <w:rsid w:val="00F62624"/>
    <w:rsid w:val="00F638C4"/>
    <w:rsid w:val="00F6482A"/>
    <w:rsid w:val="00F64B72"/>
    <w:rsid w:val="00F712FE"/>
    <w:rsid w:val="00F74484"/>
    <w:rsid w:val="00F76BCA"/>
    <w:rsid w:val="00F80DD6"/>
    <w:rsid w:val="00F8116E"/>
    <w:rsid w:val="00F84175"/>
    <w:rsid w:val="00F8461D"/>
    <w:rsid w:val="00F8615A"/>
    <w:rsid w:val="00F87E96"/>
    <w:rsid w:val="00F9256A"/>
    <w:rsid w:val="00F93FC1"/>
    <w:rsid w:val="00F97094"/>
    <w:rsid w:val="00FA0B20"/>
    <w:rsid w:val="00FA0E30"/>
    <w:rsid w:val="00FA27F2"/>
    <w:rsid w:val="00FA4033"/>
    <w:rsid w:val="00FA510F"/>
    <w:rsid w:val="00FA5657"/>
    <w:rsid w:val="00FA6429"/>
    <w:rsid w:val="00FA70E9"/>
    <w:rsid w:val="00FA71AA"/>
    <w:rsid w:val="00FA74B1"/>
    <w:rsid w:val="00FB07B4"/>
    <w:rsid w:val="00FB1C74"/>
    <w:rsid w:val="00FB58F9"/>
    <w:rsid w:val="00FB7A34"/>
    <w:rsid w:val="00FB7CFC"/>
    <w:rsid w:val="00FC07A8"/>
    <w:rsid w:val="00FC41E9"/>
    <w:rsid w:val="00FC42B7"/>
    <w:rsid w:val="00FC4CF1"/>
    <w:rsid w:val="00FC5186"/>
    <w:rsid w:val="00FC6E00"/>
    <w:rsid w:val="00FC73A9"/>
    <w:rsid w:val="00FC7A8E"/>
    <w:rsid w:val="00FD08CD"/>
    <w:rsid w:val="00FD0B68"/>
    <w:rsid w:val="00FD0C24"/>
    <w:rsid w:val="00FD3026"/>
    <w:rsid w:val="00FD350D"/>
    <w:rsid w:val="00FD5DA8"/>
    <w:rsid w:val="00FE2BEF"/>
    <w:rsid w:val="00FE2C9C"/>
    <w:rsid w:val="00FE366B"/>
    <w:rsid w:val="00FE48C3"/>
    <w:rsid w:val="00FE56A2"/>
    <w:rsid w:val="00FE62A7"/>
    <w:rsid w:val="00FE67DC"/>
    <w:rsid w:val="00FE6DA4"/>
    <w:rsid w:val="00FE7416"/>
    <w:rsid w:val="00FE74BC"/>
    <w:rsid w:val="00FE795E"/>
    <w:rsid w:val="00FF2D7B"/>
    <w:rsid w:val="00FF3164"/>
    <w:rsid w:val="00FF3F63"/>
    <w:rsid w:val="00FF409B"/>
    <w:rsid w:val="00FF431E"/>
    <w:rsid w:val="00FF6FCF"/>
    <w:rsid w:val="00FF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14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14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149"/>
    <w:rPr>
      <w:rFonts w:eastAsia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24149"/>
    <w:rPr>
      <w:b/>
      <w:bCs/>
    </w:rPr>
  </w:style>
  <w:style w:type="character" w:customStyle="1" w:styleId="a4">
    <w:name w:val="Основной текст Знак"/>
    <w:basedOn w:val="a0"/>
    <w:link w:val="a3"/>
    <w:rsid w:val="00324149"/>
    <w:rPr>
      <w:rFonts w:eastAsia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32414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5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1</cp:revision>
  <cp:lastPrinted>2015-02-08T17:59:00Z</cp:lastPrinted>
  <dcterms:created xsi:type="dcterms:W3CDTF">2015-02-08T17:11:00Z</dcterms:created>
  <dcterms:modified xsi:type="dcterms:W3CDTF">2015-02-08T17:59:00Z</dcterms:modified>
</cp:coreProperties>
</file>